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157" w:rsidRPr="008439C3" w:rsidRDefault="003B3157">
      <w:pPr>
        <w:rPr>
          <w:color w:val="FF0000"/>
          <w:u w:val="single"/>
        </w:rPr>
      </w:pPr>
      <w:proofErr w:type="gramStart"/>
      <w:r w:rsidRPr="008439C3">
        <w:rPr>
          <w:b/>
        </w:rPr>
        <w:t>RE.</w:t>
      </w:r>
      <w:proofErr w:type="gramEnd"/>
      <w:r w:rsidRPr="008439C3">
        <w:rPr>
          <w:b/>
          <w:color w:val="FF0000"/>
          <w:u w:val="single"/>
        </w:rPr>
        <w:t xml:space="preserve"> </w:t>
      </w:r>
      <w:r w:rsidRPr="008439C3">
        <w:rPr>
          <w:b/>
          <w:i/>
          <w:color w:val="FF0000"/>
        </w:rPr>
        <w:t xml:space="preserve">Bridget </w:t>
      </w:r>
      <w:proofErr w:type="spellStart"/>
      <w:r w:rsidRPr="008439C3">
        <w:rPr>
          <w:b/>
          <w:i/>
          <w:color w:val="FF0000"/>
        </w:rPr>
        <w:t>Reybauld</w:t>
      </w:r>
      <w:proofErr w:type="spellEnd"/>
      <w:r w:rsidRPr="008439C3">
        <w:rPr>
          <w:color w:val="FF0000"/>
          <w:u w:val="singl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/>
      </w:tblPr>
      <w:tblGrid>
        <w:gridCol w:w="1383"/>
        <w:gridCol w:w="1309"/>
        <w:gridCol w:w="1246"/>
        <w:gridCol w:w="1223"/>
        <w:gridCol w:w="1258"/>
        <w:gridCol w:w="1431"/>
        <w:gridCol w:w="1650"/>
        <w:gridCol w:w="4674"/>
      </w:tblGrid>
      <w:tr w:rsidR="005018EF" w:rsidRPr="00A6685A" w:rsidTr="00D12F24">
        <w:tc>
          <w:tcPr>
            <w:tcW w:w="1348" w:type="dxa"/>
          </w:tcPr>
          <w:p w:rsidR="003B3157" w:rsidRPr="00A6685A" w:rsidRDefault="003B3157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>Name</w:t>
            </w:r>
          </w:p>
        </w:tc>
        <w:tc>
          <w:tcPr>
            <w:tcW w:w="1309" w:type="dxa"/>
          </w:tcPr>
          <w:p w:rsidR="003B3157" w:rsidRPr="00A6685A" w:rsidRDefault="003B3157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>Date of Birth</w:t>
            </w:r>
            <w:r w:rsidR="009B3091" w:rsidRPr="00A6685A">
              <w:rPr>
                <w:b/>
              </w:rPr>
              <w:t xml:space="preserve"> &amp; Place</w:t>
            </w:r>
          </w:p>
        </w:tc>
        <w:tc>
          <w:tcPr>
            <w:tcW w:w="1248" w:type="dxa"/>
          </w:tcPr>
          <w:p w:rsidR="003B3157" w:rsidRPr="00A6685A" w:rsidRDefault="00C70CF6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>Surname on Record</w:t>
            </w:r>
          </w:p>
        </w:tc>
        <w:tc>
          <w:tcPr>
            <w:tcW w:w="1225" w:type="dxa"/>
          </w:tcPr>
          <w:p w:rsidR="003B3157" w:rsidRPr="00A6685A" w:rsidRDefault="00C70CF6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>Father’s Name on Record</w:t>
            </w:r>
          </w:p>
        </w:tc>
        <w:tc>
          <w:tcPr>
            <w:tcW w:w="1260" w:type="dxa"/>
          </w:tcPr>
          <w:p w:rsidR="003B3157" w:rsidRPr="00A6685A" w:rsidRDefault="00C70CF6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>Mother’s Name on Record</w:t>
            </w:r>
          </w:p>
        </w:tc>
        <w:tc>
          <w:tcPr>
            <w:tcW w:w="3086" w:type="dxa"/>
            <w:gridSpan w:val="2"/>
          </w:tcPr>
          <w:p w:rsidR="003B3157" w:rsidRPr="00A6685A" w:rsidRDefault="00C70CF6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 xml:space="preserve">Siblings &amp; </w:t>
            </w:r>
            <w:proofErr w:type="spellStart"/>
            <w:r w:rsidRPr="00A6685A">
              <w:rPr>
                <w:b/>
              </w:rPr>
              <w:t>D.of</w:t>
            </w:r>
            <w:proofErr w:type="spellEnd"/>
            <w:r w:rsidRPr="00A6685A">
              <w:rPr>
                <w:b/>
              </w:rPr>
              <w:t xml:space="preserve"> B.</w:t>
            </w:r>
          </w:p>
        </w:tc>
        <w:tc>
          <w:tcPr>
            <w:tcW w:w="4698" w:type="dxa"/>
          </w:tcPr>
          <w:p w:rsidR="003B3157" w:rsidRPr="00A6685A" w:rsidRDefault="00C70CF6" w:rsidP="00A6685A">
            <w:pPr>
              <w:spacing w:after="0" w:line="240" w:lineRule="auto"/>
              <w:rPr>
                <w:b/>
              </w:rPr>
            </w:pPr>
            <w:r w:rsidRPr="00A6685A">
              <w:rPr>
                <w:b/>
              </w:rPr>
              <w:t>Source</w:t>
            </w:r>
            <w:r w:rsidR="00507BC1" w:rsidRPr="00A6685A">
              <w:rPr>
                <w:b/>
              </w:rPr>
              <w:t xml:space="preserve"> &amp; Additional I</w:t>
            </w:r>
            <w:r w:rsidR="002822CE" w:rsidRPr="00A6685A">
              <w:rPr>
                <w:b/>
              </w:rPr>
              <w:t>nformation &amp; Anomalies</w:t>
            </w:r>
          </w:p>
        </w:tc>
      </w:tr>
      <w:tr w:rsidR="00AC4665" w:rsidRPr="00A6685A" w:rsidTr="00D12F24">
        <w:tc>
          <w:tcPr>
            <w:tcW w:w="1348" w:type="dxa"/>
          </w:tcPr>
          <w:p w:rsidR="00C70CF6" w:rsidRPr="00A6685A" w:rsidRDefault="00C70CF6" w:rsidP="00A6685A">
            <w:pPr>
              <w:spacing w:after="0" w:line="240" w:lineRule="auto"/>
              <w:rPr>
                <w:b/>
                <w:color w:val="FF0000"/>
              </w:rPr>
            </w:pPr>
            <w:r w:rsidRPr="00A6685A">
              <w:rPr>
                <w:b/>
                <w:color w:val="FF0000"/>
              </w:rPr>
              <w:t>Bridget</w:t>
            </w:r>
          </w:p>
        </w:tc>
        <w:tc>
          <w:tcPr>
            <w:tcW w:w="1309" w:type="dxa"/>
          </w:tcPr>
          <w:p w:rsidR="00C70CF6" w:rsidRPr="00A6685A" w:rsidRDefault="00C70CF6" w:rsidP="00A6685A">
            <w:pPr>
              <w:spacing w:after="0" w:line="240" w:lineRule="auto"/>
            </w:pPr>
            <w:r w:rsidRPr="00A6685A">
              <w:t>11/01/1891</w:t>
            </w:r>
          </w:p>
        </w:tc>
        <w:tc>
          <w:tcPr>
            <w:tcW w:w="1248" w:type="dxa"/>
          </w:tcPr>
          <w:p w:rsidR="00C70CF6" w:rsidRDefault="00C70CF6" w:rsidP="00A6685A">
            <w:pPr>
              <w:spacing w:after="0" w:line="240" w:lineRule="auto"/>
            </w:pPr>
            <w:r w:rsidRPr="00A6685A">
              <w:t>Ribald</w:t>
            </w:r>
          </w:p>
          <w:p w:rsidR="00167887" w:rsidRDefault="00167887" w:rsidP="00A6685A">
            <w:pPr>
              <w:spacing w:after="0" w:line="240" w:lineRule="auto"/>
            </w:pPr>
          </w:p>
          <w:p w:rsidR="00167887" w:rsidRDefault="00167887" w:rsidP="00A6685A">
            <w:pPr>
              <w:spacing w:after="0" w:line="240" w:lineRule="auto"/>
            </w:pPr>
          </w:p>
          <w:p w:rsidR="00167887" w:rsidRDefault="00167887" w:rsidP="00A6685A">
            <w:pPr>
              <w:spacing w:after="0" w:line="240" w:lineRule="auto"/>
            </w:pPr>
            <w:proofErr w:type="spellStart"/>
            <w:r>
              <w:t>Raybull</w:t>
            </w:r>
            <w:proofErr w:type="spellEnd"/>
            <w:r>
              <w:t xml:space="preserve"> or </w:t>
            </w:r>
            <w:proofErr w:type="spellStart"/>
            <w:r>
              <w:t>Rayball</w:t>
            </w:r>
            <w:proofErr w:type="spellEnd"/>
          </w:p>
          <w:p w:rsidR="00167887" w:rsidRDefault="00167887" w:rsidP="00A6685A">
            <w:pPr>
              <w:spacing w:after="0" w:line="240" w:lineRule="auto"/>
            </w:pPr>
          </w:p>
          <w:p w:rsidR="00167887" w:rsidRDefault="00167887" w:rsidP="00A6685A">
            <w:pPr>
              <w:spacing w:after="0" w:line="240" w:lineRule="auto"/>
            </w:pPr>
            <w:proofErr w:type="spellStart"/>
            <w:r>
              <w:t>Rebault</w:t>
            </w:r>
            <w:proofErr w:type="spellEnd"/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  <w:proofErr w:type="spellStart"/>
            <w:r>
              <w:t>Rebault</w:t>
            </w:r>
            <w:proofErr w:type="spellEnd"/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  <w:r>
              <w:t xml:space="preserve">Ribald or </w:t>
            </w:r>
            <w:proofErr w:type="spellStart"/>
            <w:r>
              <w:t>Rebault</w:t>
            </w:r>
            <w:proofErr w:type="spellEnd"/>
          </w:p>
          <w:p w:rsidR="00134AB7" w:rsidRDefault="00134AB7" w:rsidP="00A6685A">
            <w:pPr>
              <w:spacing w:after="0" w:line="240" w:lineRule="auto"/>
            </w:pPr>
          </w:p>
          <w:p w:rsidR="00134AB7" w:rsidRDefault="00134AB7" w:rsidP="00A6685A">
            <w:pPr>
              <w:spacing w:after="0" w:line="240" w:lineRule="auto"/>
            </w:pPr>
          </w:p>
          <w:p w:rsidR="00134AB7" w:rsidRDefault="00134AB7" w:rsidP="00A6685A">
            <w:pPr>
              <w:spacing w:after="0" w:line="240" w:lineRule="auto"/>
            </w:pPr>
            <w:r>
              <w:t>Ribald</w:t>
            </w: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</w:p>
          <w:p w:rsidR="00134AB7" w:rsidRDefault="00134AB7" w:rsidP="00A6685A">
            <w:pPr>
              <w:spacing w:after="0" w:line="240" w:lineRule="auto"/>
            </w:pPr>
            <w:r>
              <w:t>Ribald</w:t>
            </w: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134AB7" w:rsidP="00A6685A">
            <w:pPr>
              <w:spacing w:after="0" w:line="240" w:lineRule="auto"/>
            </w:pPr>
            <w:r>
              <w:t>Ribald</w:t>
            </w: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D12EEC" w:rsidP="00A6685A">
            <w:pPr>
              <w:spacing w:after="0" w:line="240" w:lineRule="auto"/>
            </w:pPr>
            <w:r>
              <w:lastRenderedPageBreak/>
              <w:t>Ribald</w:t>
            </w:r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  <w:proofErr w:type="spellStart"/>
            <w:r>
              <w:t>Raybald</w:t>
            </w:r>
            <w:proofErr w:type="spellEnd"/>
          </w:p>
          <w:p w:rsidR="00E746C7" w:rsidRDefault="00E746C7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  <w:proofErr w:type="spellStart"/>
            <w:r>
              <w:t>Reabold</w:t>
            </w:r>
            <w:proofErr w:type="spellEnd"/>
          </w:p>
          <w:p w:rsidR="000F3BA0" w:rsidRDefault="000F3BA0" w:rsidP="00A6685A">
            <w:pPr>
              <w:spacing w:after="0" w:line="240" w:lineRule="auto"/>
            </w:pPr>
          </w:p>
          <w:p w:rsidR="000F3BA0" w:rsidRDefault="000F3BA0" w:rsidP="00A6685A">
            <w:pPr>
              <w:spacing w:after="0" w:line="240" w:lineRule="auto"/>
            </w:pPr>
          </w:p>
          <w:p w:rsidR="00D12F24" w:rsidRDefault="00D12F24" w:rsidP="00A6685A">
            <w:pPr>
              <w:spacing w:after="0" w:line="240" w:lineRule="auto"/>
            </w:pPr>
          </w:p>
          <w:p w:rsidR="000F3BA0" w:rsidRPr="00A6685A" w:rsidRDefault="000F3BA0" w:rsidP="00A6685A">
            <w:pPr>
              <w:spacing w:after="0" w:line="240" w:lineRule="auto"/>
            </w:pPr>
            <w:proofErr w:type="spellStart"/>
            <w:r>
              <w:t>Raybauld</w:t>
            </w:r>
            <w:proofErr w:type="spellEnd"/>
          </w:p>
        </w:tc>
        <w:tc>
          <w:tcPr>
            <w:tcW w:w="1225" w:type="dxa"/>
          </w:tcPr>
          <w:p w:rsidR="00C70CF6" w:rsidRPr="00A6685A" w:rsidRDefault="00C70CF6" w:rsidP="00A6685A">
            <w:pPr>
              <w:spacing w:after="0" w:line="240" w:lineRule="auto"/>
            </w:pPr>
            <w:r w:rsidRPr="00A6685A">
              <w:lastRenderedPageBreak/>
              <w:t>William</w:t>
            </w:r>
            <w:r w:rsidR="00DE34AE" w:rsidRPr="00A6685A">
              <w:t xml:space="preserve"> Ribald</w:t>
            </w:r>
          </w:p>
          <w:p w:rsidR="00B85C00" w:rsidRDefault="00B85C00" w:rsidP="00A6685A">
            <w:pPr>
              <w:spacing w:after="0" w:line="240" w:lineRule="auto"/>
            </w:pPr>
          </w:p>
          <w:p w:rsidR="00167887" w:rsidRDefault="0016788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167887" w:rsidRDefault="00167887" w:rsidP="00A6685A">
            <w:pPr>
              <w:spacing w:after="0" w:line="240" w:lineRule="auto"/>
            </w:pPr>
            <w:r>
              <w:t xml:space="preserve">William </w:t>
            </w:r>
            <w:proofErr w:type="spellStart"/>
            <w:r>
              <w:t>Rebault</w:t>
            </w:r>
            <w:proofErr w:type="spellEnd"/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  <w:r>
              <w:t xml:space="preserve">William </w:t>
            </w:r>
            <w:proofErr w:type="spellStart"/>
            <w:r>
              <w:t>Rebault</w:t>
            </w:r>
            <w:proofErr w:type="spellEnd"/>
          </w:p>
          <w:p w:rsidR="00134AB7" w:rsidRDefault="00134AB7" w:rsidP="00A6685A">
            <w:pPr>
              <w:spacing w:after="0" w:line="240" w:lineRule="auto"/>
            </w:pPr>
          </w:p>
          <w:p w:rsidR="00134AB7" w:rsidRDefault="00134AB7" w:rsidP="00A6685A">
            <w:pPr>
              <w:spacing w:after="0" w:line="240" w:lineRule="auto"/>
            </w:pPr>
            <w:r>
              <w:t xml:space="preserve">Ribald or </w:t>
            </w:r>
            <w:proofErr w:type="spellStart"/>
            <w:r>
              <w:t>Ribault</w:t>
            </w:r>
            <w:proofErr w:type="spellEnd"/>
          </w:p>
          <w:p w:rsidR="00134AB7" w:rsidRDefault="00134AB7" w:rsidP="00A6685A">
            <w:pPr>
              <w:spacing w:after="0" w:line="240" w:lineRule="auto"/>
            </w:pPr>
          </w:p>
          <w:p w:rsidR="00134AB7" w:rsidRDefault="00134AB7" w:rsidP="00A6685A">
            <w:pPr>
              <w:spacing w:after="0" w:line="240" w:lineRule="auto"/>
            </w:pPr>
          </w:p>
          <w:p w:rsidR="00134AB7" w:rsidRPr="00A6685A" w:rsidRDefault="00134AB7" w:rsidP="00A6685A">
            <w:pPr>
              <w:spacing w:after="0" w:line="240" w:lineRule="auto"/>
            </w:pPr>
            <w:r>
              <w:t>Ribald</w:t>
            </w:r>
          </w:p>
        </w:tc>
        <w:tc>
          <w:tcPr>
            <w:tcW w:w="1260" w:type="dxa"/>
          </w:tcPr>
          <w:p w:rsidR="00C70CF6" w:rsidRPr="00A6685A" w:rsidRDefault="00C70CF6" w:rsidP="00A6685A">
            <w:pPr>
              <w:spacing w:after="0" w:line="240" w:lineRule="auto"/>
            </w:pPr>
            <w:r w:rsidRPr="00A6685A">
              <w:t>Margaret Ford</w:t>
            </w:r>
          </w:p>
        </w:tc>
        <w:tc>
          <w:tcPr>
            <w:tcW w:w="1436" w:type="dxa"/>
          </w:tcPr>
          <w:p w:rsidR="005018EF" w:rsidRDefault="005018EF" w:rsidP="00A6685A">
            <w:pPr>
              <w:spacing w:after="0" w:line="240" w:lineRule="auto"/>
            </w:pPr>
          </w:p>
          <w:p w:rsidR="00167887" w:rsidRPr="00A6685A" w:rsidRDefault="00167887" w:rsidP="00A6685A">
            <w:pPr>
              <w:spacing w:after="0" w:line="240" w:lineRule="auto"/>
            </w:pPr>
          </w:p>
          <w:p w:rsidR="005018EF" w:rsidRPr="00A6685A" w:rsidRDefault="005018EF" w:rsidP="00A6685A">
            <w:pPr>
              <w:spacing w:after="0" w:line="240" w:lineRule="auto"/>
            </w:pPr>
          </w:p>
          <w:p w:rsidR="00C70CF6" w:rsidRPr="00A6685A" w:rsidRDefault="00C70CF6" w:rsidP="00A6685A">
            <w:pPr>
              <w:spacing w:after="0" w:line="240" w:lineRule="auto"/>
            </w:pPr>
            <w:r w:rsidRPr="00A6685A">
              <w:t>Pat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167887" w:rsidRDefault="00167887" w:rsidP="00A6685A">
            <w:pPr>
              <w:spacing w:after="0" w:line="240" w:lineRule="auto"/>
            </w:pPr>
          </w:p>
          <w:p w:rsidR="00C70CF6" w:rsidRPr="00A6685A" w:rsidRDefault="00885F6D" w:rsidP="00A6685A">
            <w:pPr>
              <w:spacing w:after="0" w:line="240" w:lineRule="auto"/>
            </w:pPr>
            <w:r w:rsidRPr="00A6685A">
              <w:t>John</w:t>
            </w:r>
          </w:p>
          <w:p w:rsidR="00AB1F1B" w:rsidRPr="00A6685A" w:rsidRDefault="00AB1F1B" w:rsidP="00A6685A">
            <w:pPr>
              <w:spacing w:after="0" w:line="240" w:lineRule="auto"/>
            </w:pPr>
          </w:p>
          <w:p w:rsidR="00AB1F1B" w:rsidRPr="00A6685A" w:rsidRDefault="00AB1F1B" w:rsidP="00A6685A">
            <w:pPr>
              <w:spacing w:after="0" w:line="240" w:lineRule="auto"/>
            </w:pPr>
          </w:p>
          <w:p w:rsidR="00AB1F1B" w:rsidRPr="00A6685A" w:rsidRDefault="00AB1F1B" w:rsidP="00A6685A">
            <w:pPr>
              <w:spacing w:after="0" w:line="240" w:lineRule="auto"/>
            </w:pPr>
          </w:p>
          <w:p w:rsidR="00B85C00" w:rsidRPr="00A6685A" w:rsidRDefault="00B85C00" w:rsidP="00A6685A">
            <w:pPr>
              <w:spacing w:after="0" w:line="240" w:lineRule="auto"/>
            </w:pPr>
            <w:r w:rsidRPr="00A6685A">
              <w:t>Joe</w:t>
            </w:r>
          </w:p>
          <w:p w:rsidR="00755E3A" w:rsidRPr="00A6685A" w:rsidRDefault="00755E3A" w:rsidP="00A6685A">
            <w:pPr>
              <w:spacing w:after="0" w:line="240" w:lineRule="auto"/>
              <w:ind w:right="-391"/>
            </w:pPr>
          </w:p>
          <w:p w:rsidR="00A445F7" w:rsidRDefault="00A445F7" w:rsidP="00A6685A">
            <w:pPr>
              <w:spacing w:after="0" w:line="240" w:lineRule="auto"/>
              <w:ind w:right="-391"/>
            </w:pPr>
          </w:p>
          <w:p w:rsidR="00C70CF6" w:rsidRPr="00A6685A" w:rsidRDefault="00B85C00" w:rsidP="00A6685A">
            <w:pPr>
              <w:spacing w:after="0" w:line="240" w:lineRule="auto"/>
              <w:ind w:right="-391"/>
            </w:pPr>
            <w:r w:rsidRPr="00A6685A">
              <w:t>Mary Anne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A445F7" w:rsidRDefault="00A445F7" w:rsidP="00A6685A">
            <w:pPr>
              <w:spacing w:after="0" w:line="240" w:lineRule="auto"/>
            </w:pPr>
          </w:p>
          <w:p w:rsidR="00C70CF6" w:rsidRPr="00A6685A" w:rsidRDefault="00B85C00" w:rsidP="00A6685A">
            <w:pPr>
              <w:spacing w:after="0" w:line="240" w:lineRule="auto"/>
            </w:pPr>
            <w:r w:rsidRPr="00A6685A">
              <w:t xml:space="preserve">Alfred William          </w:t>
            </w:r>
          </w:p>
          <w:p w:rsidR="00C70CF6" w:rsidRPr="00A6685A" w:rsidRDefault="00C70CF6" w:rsidP="00A6685A">
            <w:pPr>
              <w:spacing w:after="0" w:line="240" w:lineRule="auto"/>
            </w:pPr>
          </w:p>
          <w:p w:rsidR="00A82867" w:rsidRPr="00A6685A" w:rsidRDefault="00A82867" w:rsidP="00A6685A">
            <w:pPr>
              <w:spacing w:after="0" w:line="240" w:lineRule="auto"/>
            </w:pPr>
          </w:p>
          <w:p w:rsidR="00A82867" w:rsidRPr="00A6685A" w:rsidRDefault="00A82867" w:rsidP="00A6685A">
            <w:pPr>
              <w:spacing w:after="0" w:line="240" w:lineRule="auto"/>
            </w:pPr>
          </w:p>
          <w:p w:rsidR="000A14A1" w:rsidRPr="00A6685A" w:rsidRDefault="000A14A1" w:rsidP="00A6685A">
            <w:pPr>
              <w:spacing w:after="0" w:line="240" w:lineRule="auto"/>
            </w:pPr>
          </w:p>
          <w:p w:rsidR="000A14A1" w:rsidRPr="00A6685A" w:rsidRDefault="000A14A1" w:rsidP="00A6685A">
            <w:pPr>
              <w:spacing w:after="0" w:line="240" w:lineRule="auto"/>
            </w:pPr>
          </w:p>
          <w:p w:rsidR="00A82867" w:rsidRPr="00A6685A" w:rsidRDefault="00890CA3" w:rsidP="00A6685A">
            <w:pPr>
              <w:spacing w:after="0" w:line="240" w:lineRule="auto"/>
            </w:pPr>
            <w:r w:rsidRPr="00A6685A">
              <w:t>Peter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C70CF6" w:rsidRPr="00A6685A" w:rsidRDefault="00890CA3" w:rsidP="00A6685A">
            <w:pPr>
              <w:spacing w:after="0" w:line="240" w:lineRule="auto"/>
            </w:pPr>
            <w:r w:rsidRPr="00A6685A">
              <w:t>Michael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C70CF6" w:rsidRPr="00A6685A" w:rsidRDefault="00890CA3" w:rsidP="00A6685A">
            <w:pPr>
              <w:spacing w:after="0" w:line="240" w:lineRule="auto"/>
            </w:pPr>
            <w:r w:rsidRPr="00A6685A">
              <w:lastRenderedPageBreak/>
              <w:t>Ellen L.</w:t>
            </w:r>
          </w:p>
          <w:p w:rsidR="00755E3A" w:rsidRPr="00A6685A" w:rsidRDefault="00755E3A" w:rsidP="00A6685A">
            <w:pPr>
              <w:spacing w:after="0" w:line="240" w:lineRule="auto"/>
              <w:rPr>
                <w:b/>
                <w:i/>
              </w:rPr>
            </w:pPr>
          </w:p>
          <w:p w:rsidR="00890CA3" w:rsidRPr="008439C3" w:rsidRDefault="00890CA3" w:rsidP="00A6685A">
            <w:pPr>
              <w:spacing w:after="0" w:line="240" w:lineRule="auto"/>
              <w:rPr>
                <w:b/>
                <w:i/>
                <w:color w:val="FF0000"/>
              </w:rPr>
            </w:pPr>
            <w:r w:rsidRPr="008439C3">
              <w:rPr>
                <w:b/>
                <w:i/>
                <w:color w:val="FF0000"/>
              </w:rPr>
              <w:t>Bridget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890CA3" w:rsidRPr="00A6685A" w:rsidRDefault="00890CA3" w:rsidP="00A6685A">
            <w:pPr>
              <w:spacing w:after="0" w:line="240" w:lineRule="auto"/>
            </w:pPr>
            <w:r w:rsidRPr="00A6685A">
              <w:t>Michael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E746C7" w:rsidRDefault="00E746C7" w:rsidP="00A6685A">
            <w:pPr>
              <w:spacing w:after="0" w:line="240" w:lineRule="auto"/>
            </w:pPr>
          </w:p>
          <w:p w:rsidR="00D12F24" w:rsidRDefault="00D12F24" w:rsidP="00A6685A">
            <w:pPr>
              <w:spacing w:after="0" w:line="240" w:lineRule="auto"/>
            </w:pPr>
          </w:p>
          <w:p w:rsidR="00644097" w:rsidRPr="00A6685A" w:rsidRDefault="00644097" w:rsidP="00A6685A">
            <w:pPr>
              <w:spacing w:after="0" w:line="240" w:lineRule="auto"/>
            </w:pPr>
            <w:r w:rsidRPr="00A6685A">
              <w:t>James</w:t>
            </w:r>
          </w:p>
          <w:p w:rsidR="00C70CF6" w:rsidRPr="00A6685A" w:rsidRDefault="00C70CF6" w:rsidP="00A6685A">
            <w:pPr>
              <w:spacing w:after="0" w:line="240" w:lineRule="auto"/>
            </w:pPr>
          </w:p>
        </w:tc>
        <w:tc>
          <w:tcPr>
            <w:tcW w:w="1650" w:type="dxa"/>
          </w:tcPr>
          <w:p w:rsidR="005018EF" w:rsidRPr="00A6685A" w:rsidRDefault="005018EF" w:rsidP="00A6685A">
            <w:pPr>
              <w:spacing w:after="0" w:line="240" w:lineRule="auto"/>
              <w:ind w:left="262"/>
            </w:pPr>
          </w:p>
          <w:p w:rsidR="005018EF" w:rsidRDefault="005018EF" w:rsidP="00A6685A">
            <w:pPr>
              <w:spacing w:after="0" w:line="240" w:lineRule="auto"/>
              <w:ind w:left="262"/>
            </w:pPr>
          </w:p>
          <w:p w:rsidR="00167887" w:rsidRPr="00A6685A" w:rsidRDefault="00167887" w:rsidP="00A6685A">
            <w:pPr>
              <w:spacing w:after="0" w:line="240" w:lineRule="auto"/>
              <w:ind w:left="262"/>
            </w:pPr>
          </w:p>
          <w:p w:rsidR="00C70CF6" w:rsidRPr="00A6685A" w:rsidRDefault="00C70CF6" w:rsidP="00A6685A">
            <w:pPr>
              <w:spacing w:after="0" w:line="240" w:lineRule="auto"/>
              <w:ind w:left="262"/>
            </w:pPr>
            <w:r w:rsidRPr="00A6685A">
              <w:t>16/10/1873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167887" w:rsidRDefault="00167887" w:rsidP="00A6685A">
            <w:pPr>
              <w:spacing w:after="0" w:line="240" w:lineRule="auto"/>
              <w:ind w:left="262"/>
            </w:pPr>
          </w:p>
          <w:p w:rsidR="00C70CF6" w:rsidRPr="00A6685A" w:rsidRDefault="00885F6D" w:rsidP="00A6685A">
            <w:pPr>
              <w:spacing w:after="0" w:line="240" w:lineRule="auto"/>
              <w:ind w:left="262"/>
            </w:pPr>
            <w:r w:rsidRPr="00A6685A">
              <w:t>01/02/1876</w:t>
            </w:r>
            <w:r w:rsidR="00AB1F1B" w:rsidRPr="00A6685A">
              <w:t>&gt;</w:t>
            </w:r>
          </w:p>
          <w:p w:rsidR="00AB1F1B" w:rsidRPr="00A6685A" w:rsidRDefault="00AB1F1B" w:rsidP="00A6685A">
            <w:pPr>
              <w:spacing w:after="0" w:line="240" w:lineRule="auto"/>
              <w:ind w:left="262"/>
            </w:pPr>
          </w:p>
          <w:p w:rsidR="00AB1F1B" w:rsidRPr="00A6685A" w:rsidRDefault="00AB1F1B" w:rsidP="00A6685A">
            <w:pPr>
              <w:spacing w:after="0" w:line="240" w:lineRule="auto"/>
              <w:ind w:left="262"/>
            </w:pPr>
          </w:p>
          <w:p w:rsidR="00AB1F1B" w:rsidRPr="00A6685A" w:rsidRDefault="00AB1F1B" w:rsidP="00A6685A">
            <w:pPr>
              <w:spacing w:after="0" w:line="240" w:lineRule="auto"/>
              <w:ind w:left="262"/>
            </w:pPr>
          </w:p>
          <w:p w:rsidR="00C70CF6" w:rsidRPr="00A6685A" w:rsidRDefault="00B85C00" w:rsidP="00A6685A">
            <w:pPr>
              <w:spacing w:after="0" w:line="240" w:lineRule="auto"/>
              <w:ind w:left="262"/>
            </w:pPr>
            <w:r w:rsidRPr="00A6685A">
              <w:t>25/09/1878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A445F7" w:rsidRDefault="00A445F7" w:rsidP="00A6685A">
            <w:pPr>
              <w:spacing w:after="0" w:line="240" w:lineRule="auto"/>
              <w:ind w:left="262"/>
            </w:pPr>
          </w:p>
          <w:p w:rsidR="00C70CF6" w:rsidRPr="00A6685A" w:rsidRDefault="00B85C00" w:rsidP="00A6685A">
            <w:pPr>
              <w:spacing w:after="0" w:line="240" w:lineRule="auto"/>
              <w:ind w:left="262"/>
            </w:pPr>
            <w:r w:rsidRPr="00A6685A">
              <w:t>04/02/1881</w:t>
            </w:r>
            <w:r w:rsidR="00A445F7">
              <w:t>&gt;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A445F7" w:rsidRDefault="00A445F7" w:rsidP="00A6685A">
            <w:pPr>
              <w:spacing w:after="0" w:line="240" w:lineRule="auto"/>
              <w:ind w:left="262"/>
            </w:pPr>
          </w:p>
          <w:p w:rsidR="00A445F7" w:rsidRDefault="00A445F7" w:rsidP="00A6685A">
            <w:pPr>
              <w:spacing w:after="0" w:line="240" w:lineRule="auto"/>
              <w:ind w:left="262"/>
            </w:pPr>
          </w:p>
          <w:p w:rsidR="00C70CF6" w:rsidRPr="00A6685A" w:rsidRDefault="00CE4C6C" w:rsidP="00A6685A">
            <w:pPr>
              <w:spacing w:after="0" w:line="240" w:lineRule="auto"/>
              <w:ind w:left="262"/>
            </w:pPr>
            <w:r w:rsidRPr="00A6685A">
              <w:t>03/01/1883&gt;</w:t>
            </w:r>
          </w:p>
          <w:p w:rsidR="00C70CF6" w:rsidRPr="00A6685A" w:rsidRDefault="00C70CF6" w:rsidP="00A6685A">
            <w:pPr>
              <w:spacing w:after="0" w:line="240" w:lineRule="auto"/>
              <w:ind w:left="262"/>
            </w:pPr>
          </w:p>
          <w:p w:rsidR="00C70CF6" w:rsidRPr="00A6685A" w:rsidRDefault="00C70CF6" w:rsidP="00A6685A">
            <w:pPr>
              <w:spacing w:after="0" w:line="240" w:lineRule="auto"/>
              <w:ind w:left="262"/>
            </w:pPr>
          </w:p>
          <w:p w:rsidR="00890CA3" w:rsidRPr="00A6685A" w:rsidRDefault="00890CA3" w:rsidP="00A6685A">
            <w:pPr>
              <w:spacing w:after="0" w:line="240" w:lineRule="auto"/>
              <w:ind w:left="262"/>
            </w:pPr>
          </w:p>
          <w:p w:rsidR="000A14A1" w:rsidRPr="00A6685A" w:rsidRDefault="000A14A1" w:rsidP="00A6685A">
            <w:pPr>
              <w:spacing w:after="0" w:line="240" w:lineRule="auto"/>
              <w:ind w:left="262"/>
            </w:pPr>
          </w:p>
          <w:p w:rsidR="000A14A1" w:rsidRPr="00A6685A" w:rsidRDefault="000A14A1" w:rsidP="00A6685A">
            <w:pPr>
              <w:spacing w:after="0" w:line="240" w:lineRule="auto"/>
              <w:ind w:left="262"/>
            </w:pP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C70CF6" w:rsidRPr="00A6685A" w:rsidRDefault="008439C3" w:rsidP="00A6685A">
            <w:pPr>
              <w:spacing w:after="0" w:line="240" w:lineRule="auto"/>
            </w:pPr>
            <w:r>
              <w:t xml:space="preserve">    </w:t>
            </w:r>
            <w:r w:rsidR="00890CA3" w:rsidRPr="00A6685A">
              <w:t>30/06/1885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890CA3" w:rsidRPr="00A6685A" w:rsidRDefault="00890CA3" w:rsidP="00A6685A">
            <w:pPr>
              <w:spacing w:after="0" w:line="240" w:lineRule="auto"/>
              <w:ind w:left="262"/>
            </w:pPr>
            <w:r w:rsidRPr="00A6685A">
              <w:t>30/09/1886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890CA3" w:rsidRPr="00A6685A" w:rsidRDefault="00890CA3" w:rsidP="00A6685A">
            <w:pPr>
              <w:spacing w:after="0" w:line="240" w:lineRule="auto"/>
              <w:ind w:left="262"/>
            </w:pPr>
            <w:r w:rsidRPr="00A6685A">
              <w:lastRenderedPageBreak/>
              <w:t>02/10/1888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890CA3" w:rsidRPr="00A6685A" w:rsidRDefault="00644097" w:rsidP="00A6685A">
            <w:pPr>
              <w:spacing w:after="0" w:line="240" w:lineRule="auto"/>
              <w:ind w:left="262"/>
            </w:pPr>
            <w:r w:rsidRPr="00A6685A">
              <w:t>11/01/1891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890CA3" w:rsidRPr="00A6685A" w:rsidRDefault="00890CA3" w:rsidP="00A6685A">
            <w:pPr>
              <w:spacing w:after="0" w:line="240" w:lineRule="auto"/>
              <w:ind w:left="262"/>
            </w:pPr>
            <w:r w:rsidRPr="00A6685A">
              <w:t>01/11/1892</w:t>
            </w:r>
            <w:r w:rsidR="008439C3">
              <w:t>&gt;</w:t>
            </w:r>
          </w:p>
          <w:p w:rsidR="00755E3A" w:rsidRPr="00A6685A" w:rsidRDefault="00755E3A" w:rsidP="00A6685A">
            <w:pPr>
              <w:spacing w:after="0" w:line="240" w:lineRule="auto"/>
              <w:ind w:left="262"/>
            </w:pPr>
          </w:p>
          <w:p w:rsidR="00E746C7" w:rsidRDefault="00E746C7" w:rsidP="00A6685A">
            <w:pPr>
              <w:spacing w:after="0" w:line="240" w:lineRule="auto"/>
              <w:ind w:left="262"/>
            </w:pPr>
          </w:p>
          <w:p w:rsidR="00D12F24" w:rsidRDefault="00E746C7" w:rsidP="00E746C7">
            <w:pPr>
              <w:spacing w:after="0" w:line="240" w:lineRule="auto"/>
            </w:pPr>
            <w:r>
              <w:t xml:space="preserve">     </w:t>
            </w:r>
          </w:p>
          <w:p w:rsidR="00644097" w:rsidRPr="00A6685A" w:rsidRDefault="00644097" w:rsidP="00E746C7">
            <w:pPr>
              <w:spacing w:after="0" w:line="240" w:lineRule="auto"/>
            </w:pPr>
            <w:r w:rsidRPr="00A6685A">
              <w:t>27/05/1895</w:t>
            </w:r>
          </w:p>
        </w:tc>
        <w:tc>
          <w:tcPr>
            <w:tcW w:w="4698" w:type="dxa"/>
          </w:tcPr>
          <w:p w:rsidR="00C70CF6" w:rsidRPr="00A6685A" w:rsidRDefault="004A4666" w:rsidP="00A6685A">
            <w:pPr>
              <w:spacing w:after="0" w:line="240" w:lineRule="auto"/>
            </w:pPr>
            <w:r w:rsidRPr="00A6685A">
              <w:lastRenderedPageBreak/>
              <w:t>Ennis Parish Records</w:t>
            </w:r>
          </w:p>
          <w:p w:rsidR="00CE4C6C" w:rsidRPr="00A6685A" w:rsidRDefault="00CE4C6C" w:rsidP="00A6685A">
            <w:pPr>
              <w:spacing w:after="0" w:line="240" w:lineRule="auto"/>
            </w:pPr>
          </w:p>
          <w:p w:rsidR="00D12F24" w:rsidRDefault="00D12F24" w:rsidP="00A6685A">
            <w:pPr>
              <w:spacing w:after="0" w:line="240" w:lineRule="auto"/>
            </w:pPr>
          </w:p>
          <w:p w:rsidR="00CE4C6C" w:rsidRPr="00A6685A" w:rsidRDefault="00707481" w:rsidP="00A6685A">
            <w:pPr>
              <w:spacing w:after="0" w:line="240" w:lineRule="auto"/>
            </w:pPr>
            <w:r w:rsidRPr="00A6685A">
              <w:t>Emigrated</w:t>
            </w:r>
          </w:p>
          <w:p w:rsidR="00755E3A" w:rsidRPr="00A6685A" w:rsidRDefault="00755E3A" w:rsidP="00A6685A">
            <w:pPr>
              <w:spacing w:after="0" w:line="240" w:lineRule="auto"/>
            </w:pPr>
          </w:p>
          <w:p w:rsidR="00167887" w:rsidRDefault="00167887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CE4C6C" w:rsidRPr="00A6685A" w:rsidRDefault="00AB1F1B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Ancestry.co.uk</w:t>
            </w:r>
            <w:r w:rsidR="00C214F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&amp; Family Search.org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: described as John </w:t>
            </w:r>
            <w:proofErr w:type="spellStart"/>
            <w:r w:rsidRPr="00A6685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Rebault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, son of William </w:t>
            </w:r>
            <w:proofErr w:type="spellStart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Rebault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&amp; Margaret </w:t>
            </w:r>
            <w:proofErr w:type="spellStart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Rebault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Forde (Ireland, Births and Baptisms 1620-1911). </w:t>
            </w:r>
            <w:r w:rsidR="00755E3A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Emigrated.</w:t>
            </w:r>
          </w:p>
          <w:p w:rsidR="00D12F24" w:rsidRDefault="00D12F24" w:rsidP="00A6685A">
            <w:pPr>
              <w:spacing w:after="0" w:line="240" w:lineRule="auto"/>
            </w:pPr>
          </w:p>
          <w:p w:rsidR="00113B7B" w:rsidRPr="00A6685A" w:rsidRDefault="00755E3A" w:rsidP="00A6685A">
            <w:pPr>
              <w:spacing w:after="0" w:line="240" w:lineRule="auto"/>
            </w:pPr>
            <w:r w:rsidRPr="00A6685A">
              <w:t>Emigrated</w:t>
            </w:r>
          </w:p>
          <w:p w:rsidR="00113B7B" w:rsidRPr="00A6685A" w:rsidRDefault="00113B7B" w:rsidP="00A6685A">
            <w:pPr>
              <w:spacing w:after="0" w:line="240" w:lineRule="auto"/>
            </w:pPr>
          </w:p>
          <w:p w:rsidR="00755E3A" w:rsidRDefault="00B5299F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Emigrated </w:t>
            </w:r>
            <w:r w:rsidRPr="00A6685A">
              <w:rPr>
                <w:rFonts w:ascii="Tahoma" w:eastAsia="Times New Roman" w:hAnsi="Tahoma" w:cs="Tahoma"/>
                <w:i/>
                <w:sz w:val="20"/>
                <w:szCs w:val="20"/>
                <w:lang w:eastAsia="en-GB"/>
              </w:rPr>
              <w:t>but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returned to Ennis</w:t>
            </w:r>
          </w:p>
          <w:p w:rsidR="00A445F7" w:rsidRPr="00A445F7" w:rsidRDefault="00A445F7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445F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 xml:space="preserve">Listed in the Ennis Parish Records as Mary Anne </w:t>
            </w:r>
            <w:r w:rsidRPr="00A445F7">
              <w:rPr>
                <w:rStyle w:val="apple-style-span"/>
                <w:rFonts w:ascii="Tahoma" w:hAnsi="Tahoma" w:cs="Tahoma"/>
                <w:b/>
                <w:i/>
                <w:color w:val="333333"/>
                <w:sz w:val="20"/>
                <w:szCs w:val="20"/>
                <w:shd w:val="clear" w:color="auto" w:fill="FAFAF7"/>
              </w:rPr>
              <w:t>Ribald</w:t>
            </w:r>
            <w:r w:rsidRPr="00A445F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 xml:space="preserve">. Listed in Civil Records as Mary </w:t>
            </w:r>
            <w:proofErr w:type="spellStart"/>
            <w:r w:rsidRPr="00A445F7">
              <w:rPr>
                <w:rStyle w:val="apple-style-span"/>
                <w:rFonts w:ascii="Tahoma" w:hAnsi="Tahoma" w:cs="Tahoma"/>
                <w:b/>
                <w:i/>
                <w:color w:val="333333"/>
                <w:sz w:val="20"/>
                <w:szCs w:val="20"/>
                <w:shd w:val="clear" w:color="auto" w:fill="FAFAF7"/>
              </w:rPr>
              <w:t>Rebault</w:t>
            </w:r>
            <w:proofErr w:type="spellEnd"/>
            <w:r w:rsidRPr="00A445F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>.</w:t>
            </w: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D12F24" w:rsidRDefault="00D12F24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CE4C6C" w:rsidRPr="00A6685A" w:rsidRDefault="00AB1F1B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</w:t>
            </w:r>
            <w:r w:rsidR="000A14A1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ncestry.co.uk:</w:t>
            </w:r>
            <w:r w:rsidR="00CE4C6C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served with Royal Munster Fusiliers; killed in action, in France</w:t>
            </w:r>
            <w:r w:rsidR="00A82867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&amp; Flanders</w:t>
            </w:r>
            <w:r w:rsidR="00CE4C6C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="00A82867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03/09/1916. Is identified as William </w:t>
            </w:r>
            <w:proofErr w:type="spellStart"/>
            <w:r w:rsidR="00A82867" w:rsidRPr="00A6685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Reybauld</w:t>
            </w:r>
            <w:proofErr w:type="spellEnd"/>
            <w:r w:rsidR="00A82867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in military documents</w:t>
            </w:r>
            <w:r w:rsidR="005018EF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(not Alfred)</w:t>
            </w:r>
          </w:p>
          <w:p w:rsidR="00F00627" w:rsidRPr="00A6685A" w:rsidRDefault="00F00627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Pr="00A6685A" w:rsidRDefault="000A14A1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b/>
                <w:color w:val="4F81BD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Ancestry.co.uk: he married Kate </w:t>
            </w:r>
            <w:proofErr w:type="spellStart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Hourigan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in 1914. She died in 1915. </w:t>
            </w:r>
            <w:r w:rsidRPr="00AA4C43">
              <w:rPr>
                <w:rFonts w:ascii="Tahoma" w:eastAsia="Times New Roman" w:hAnsi="Tahoma" w:cs="Tahoma"/>
                <w:b/>
                <w:color w:val="4F81BD"/>
                <w:lang w:eastAsia="en-GB"/>
              </w:rPr>
              <w:t xml:space="preserve">How? In </w:t>
            </w:r>
            <w:r w:rsidR="00773FE2" w:rsidRPr="00AA4C43">
              <w:rPr>
                <w:rFonts w:ascii="Tahoma" w:eastAsia="Times New Roman" w:hAnsi="Tahoma" w:cs="Tahoma"/>
                <w:b/>
                <w:color w:val="4F81BD"/>
                <w:lang w:eastAsia="en-GB"/>
              </w:rPr>
              <w:t>labour</w:t>
            </w:r>
            <w:r w:rsidRPr="00AA4C43">
              <w:rPr>
                <w:rFonts w:ascii="Tahoma" w:eastAsia="Times New Roman" w:hAnsi="Tahoma" w:cs="Tahoma"/>
                <w:b/>
                <w:color w:val="4F81BD"/>
                <w:lang w:eastAsia="en-GB"/>
              </w:rPr>
              <w:t>?</w:t>
            </w: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b/>
                <w:color w:val="4F81BD"/>
                <w:sz w:val="20"/>
                <w:szCs w:val="20"/>
                <w:lang w:eastAsia="en-GB"/>
              </w:rPr>
            </w:pP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Emigrated</w:t>
            </w: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Pr="00A6685A" w:rsidRDefault="00E746C7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Died</w:t>
            </w:r>
            <w:r w:rsidR="00E8254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8439C3" w:rsidRDefault="008439C3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Pr="00A6685A" w:rsidRDefault="007A182F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Emigrated</w:t>
            </w: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Default="007A182F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Emigrated</w:t>
            </w:r>
          </w:p>
          <w:p w:rsidR="00E746C7" w:rsidRPr="00E746C7" w:rsidRDefault="00E746C7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746C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>Ennis Parish Records. Listed as '</w:t>
            </w:r>
            <w:proofErr w:type="spellStart"/>
            <w:r w:rsidRPr="00E746C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>Micheal</w:t>
            </w:r>
            <w:proofErr w:type="spellEnd"/>
            <w:r w:rsidRPr="00E746C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 xml:space="preserve"> </w:t>
            </w:r>
            <w:proofErr w:type="spellStart"/>
            <w:r w:rsidRPr="00E746C7">
              <w:rPr>
                <w:rStyle w:val="apple-style-span"/>
                <w:rFonts w:ascii="Tahoma" w:hAnsi="Tahoma" w:cs="Tahoma"/>
                <w:b/>
                <w:i/>
                <w:color w:val="333333"/>
                <w:sz w:val="20"/>
                <w:szCs w:val="20"/>
                <w:shd w:val="clear" w:color="auto" w:fill="FAFAF7"/>
              </w:rPr>
              <w:t>Reabold</w:t>
            </w:r>
            <w:proofErr w:type="spellEnd"/>
            <w:r w:rsidRPr="00E746C7">
              <w:rPr>
                <w:rStyle w:val="apple-style-span"/>
                <w:rFonts w:ascii="Tahoma" w:hAnsi="Tahoma" w:cs="Tahoma"/>
                <w:b/>
                <w:i/>
                <w:color w:val="333333"/>
                <w:sz w:val="20"/>
                <w:szCs w:val="20"/>
                <w:shd w:val="clear" w:color="auto" w:fill="FAFAF7"/>
              </w:rPr>
              <w:t>'</w:t>
            </w:r>
            <w:r w:rsidRPr="00E746C7">
              <w:rPr>
                <w:rStyle w:val="apple-style-span"/>
                <w:rFonts w:ascii="Tahoma" w:hAnsi="Tahoma" w:cs="Tahoma"/>
                <w:color w:val="333333"/>
                <w:sz w:val="20"/>
                <w:szCs w:val="20"/>
                <w:shd w:val="clear" w:color="auto" w:fill="FAFAF7"/>
              </w:rPr>
              <w:t xml:space="preserve"> in the Civil Birth record.</w:t>
            </w:r>
          </w:p>
          <w:p w:rsidR="00D12F24" w:rsidRDefault="00D12F24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D12F24" w:rsidRDefault="00D12F24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755E3A" w:rsidRPr="00A6685A" w:rsidRDefault="00707481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Emigrated</w:t>
            </w:r>
          </w:p>
          <w:p w:rsidR="00755E3A" w:rsidRPr="00A6685A" w:rsidRDefault="00755E3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DA4E10" w:rsidRPr="00A6685A" w:rsidTr="00D12F24">
        <w:tc>
          <w:tcPr>
            <w:tcW w:w="1348" w:type="dxa"/>
          </w:tcPr>
          <w:p w:rsidR="00B32393" w:rsidRPr="00A6685A" w:rsidRDefault="00B32393" w:rsidP="00A6685A">
            <w:pPr>
              <w:spacing w:after="0" w:line="240" w:lineRule="auto"/>
            </w:pPr>
            <w:r w:rsidRPr="00A6685A">
              <w:rPr>
                <w:b/>
                <w:color w:val="FF0000"/>
              </w:rPr>
              <w:lastRenderedPageBreak/>
              <w:t>William</w:t>
            </w:r>
            <w:r w:rsidRPr="00A6685A">
              <w:t xml:space="preserve"> </w:t>
            </w:r>
            <w:r w:rsidR="003B6120" w:rsidRPr="00A6685A">
              <w:t>(</w:t>
            </w:r>
            <w:r w:rsidRPr="00A6685A">
              <w:t xml:space="preserve">Bridget’s </w:t>
            </w:r>
            <w:r w:rsidR="00DD2E57">
              <w:t>Grand</w:t>
            </w:r>
            <w:r w:rsidRPr="00A6685A">
              <w:t>father</w:t>
            </w:r>
            <w:r w:rsidR="003B6120" w:rsidRPr="00A6685A">
              <w:t>)</w:t>
            </w:r>
          </w:p>
        </w:tc>
        <w:tc>
          <w:tcPr>
            <w:tcW w:w="1309" w:type="dxa"/>
          </w:tcPr>
          <w:p w:rsidR="00B32393" w:rsidRPr="00A6685A" w:rsidRDefault="00B32393" w:rsidP="00A6685A">
            <w:pPr>
              <w:spacing w:after="0" w:line="240" w:lineRule="auto"/>
            </w:pPr>
            <w:r w:rsidRPr="00A6685A">
              <w:t>03/07/1848</w:t>
            </w:r>
          </w:p>
          <w:p w:rsidR="009B3479" w:rsidRPr="00A6685A" w:rsidRDefault="009B3479" w:rsidP="00A6685A">
            <w:pPr>
              <w:spacing w:after="0" w:line="240" w:lineRule="auto"/>
            </w:pPr>
            <w:r w:rsidRPr="00A6685A">
              <w:t>Mill Street</w:t>
            </w:r>
          </w:p>
        </w:tc>
        <w:tc>
          <w:tcPr>
            <w:tcW w:w="1248" w:type="dxa"/>
          </w:tcPr>
          <w:p w:rsidR="00B32393" w:rsidRDefault="00B32393" w:rsidP="00A6685A">
            <w:pPr>
              <w:spacing w:after="0" w:line="240" w:lineRule="auto"/>
            </w:pPr>
          </w:p>
          <w:p w:rsidR="00A12293" w:rsidRDefault="00A12293" w:rsidP="00A6685A">
            <w:pPr>
              <w:spacing w:after="0" w:line="240" w:lineRule="auto"/>
            </w:pPr>
          </w:p>
          <w:p w:rsidR="00A12293" w:rsidRDefault="00A12293" w:rsidP="00A6685A">
            <w:pPr>
              <w:spacing w:after="0" w:line="240" w:lineRule="auto"/>
            </w:pPr>
          </w:p>
          <w:p w:rsidR="00A12293" w:rsidRDefault="00A12293" w:rsidP="00A6685A">
            <w:pPr>
              <w:spacing w:after="0" w:line="240" w:lineRule="auto"/>
            </w:pPr>
            <w:r>
              <w:t>Ribald</w:t>
            </w:r>
          </w:p>
          <w:p w:rsidR="00D14157" w:rsidRDefault="00D14157" w:rsidP="00A6685A">
            <w:pPr>
              <w:spacing w:after="0" w:line="240" w:lineRule="auto"/>
            </w:pPr>
          </w:p>
          <w:p w:rsidR="00D14157" w:rsidRDefault="00D14157" w:rsidP="00A6685A">
            <w:pPr>
              <w:spacing w:after="0" w:line="240" w:lineRule="auto"/>
            </w:pPr>
          </w:p>
          <w:p w:rsidR="00D14157" w:rsidRDefault="00D14157" w:rsidP="00A6685A">
            <w:pPr>
              <w:spacing w:after="0" w:line="240" w:lineRule="auto"/>
            </w:pPr>
          </w:p>
          <w:p w:rsidR="00D14157" w:rsidRDefault="00D14157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4157" w:rsidRDefault="00D14157" w:rsidP="00A6685A">
            <w:pPr>
              <w:spacing w:after="0" w:line="240" w:lineRule="auto"/>
            </w:pPr>
            <w:r>
              <w:t>Ribald</w:t>
            </w: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  <w:r>
              <w:t>Ribald</w:t>
            </w: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Pr="00D14157" w:rsidRDefault="00D12EEC" w:rsidP="00A6685A">
            <w:pPr>
              <w:spacing w:after="0" w:line="240" w:lineRule="auto"/>
              <w:rPr>
                <w:vertAlign w:val="subscript"/>
              </w:rPr>
            </w:pPr>
            <w:r>
              <w:t>Ribald</w:t>
            </w:r>
          </w:p>
        </w:tc>
        <w:tc>
          <w:tcPr>
            <w:tcW w:w="1225" w:type="dxa"/>
          </w:tcPr>
          <w:p w:rsidR="00B32393" w:rsidRPr="00A6685A" w:rsidRDefault="00B32393" w:rsidP="00A6685A">
            <w:pPr>
              <w:spacing w:after="0" w:line="240" w:lineRule="auto"/>
            </w:pPr>
            <w:r w:rsidRPr="00A6685A">
              <w:lastRenderedPageBreak/>
              <w:t>William Ribald</w:t>
            </w:r>
          </w:p>
        </w:tc>
        <w:tc>
          <w:tcPr>
            <w:tcW w:w="1260" w:type="dxa"/>
          </w:tcPr>
          <w:p w:rsidR="00B32393" w:rsidRPr="00A6685A" w:rsidRDefault="00B32393" w:rsidP="00A6685A">
            <w:pPr>
              <w:spacing w:after="0" w:line="240" w:lineRule="auto"/>
            </w:pPr>
            <w:r w:rsidRPr="00A6685A">
              <w:t>Catherine Darcy</w:t>
            </w:r>
          </w:p>
        </w:tc>
        <w:tc>
          <w:tcPr>
            <w:tcW w:w="1436" w:type="dxa"/>
          </w:tcPr>
          <w:p w:rsidR="009B3091" w:rsidRPr="00A6685A" w:rsidRDefault="009B3091" w:rsidP="00A6685A">
            <w:pPr>
              <w:spacing w:after="0" w:line="240" w:lineRule="auto"/>
            </w:pPr>
          </w:p>
          <w:p w:rsidR="009B3091" w:rsidRPr="00A6685A" w:rsidRDefault="009B3091" w:rsidP="00A6685A">
            <w:pPr>
              <w:spacing w:after="0" w:line="240" w:lineRule="auto"/>
            </w:pPr>
          </w:p>
          <w:p w:rsidR="00A12293" w:rsidRDefault="00A12293" w:rsidP="00A6685A">
            <w:pPr>
              <w:spacing w:after="0" w:line="240" w:lineRule="auto"/>
            </w:pPr>
          </w:p>
          <w:p w:rsidR="00B32393" w:rsidRPr="00A6685A" w:rsidRDefault="00B32393" w:rsidP="00A6685A">
            <w:pPr>
              <w:spacing w:after="0" w:line="240" w:lineRule="auto"/>
            </w:pPr>
            <w:r w:rsidRPr="00A6685A">
              <w:t>Ellen</w:t>
            </w:r>
          </w:p>
          <w:p w:rsidR="000F3BA0" w:rsidRDefault="000F3BA0" w:rsidP="00A6685A">
            <w:pPr>
              <w:spacing w:after="0" w:line="240" w:lineRule="auto"/>
            </w:pPr>
          </w:p>
          <w:p w:rsidR="000F3BA0" w:rsidRDefault="000F3BA0" w:rsidP="00A6685A">
            <w:pPr>
              <w:spacing w:after="0" w:line="240" w:lineRule="auto"/>
            </w:pPr>
          </w:p>
          <w:p w:rsidR="000F3BA0" w:rsidRDefault="000F3BA0" w:rsidP="00A6685A">
            <w:pPr>
              <w:spacing w:after="0" w:line="240" w:lineRule="auto"/>
            </w:pPr>
          </w:p>
          <w:p w:rsidR="000F3BA0" w:rsidRDefault="000F3BA0" w:rsidP="00A6685A">
            <w:pPr>
              <w:spacing w:after="0" w:line="240" w:lineRule="auto"/>
            </w:pPr>
          </w:p>
          <w:p w:rsidR="008439C3" w:rsidRDefault="008439C3" w:rsidP="00A6685A">
            <w:pPr>
              <w:spacing w:after="0" w:line="240" w:lineRule="auto"/>
            </w:pPr>
          </w:p>
          <w:p w:rsidR="00B32393" w:rsidRPr="00A6685A" w:rsidRDefault="00B32393" w:rsidP="00A6685A">
            <w:pPr>
              <w:spacing w:after="0" w:line="240" w:lineRule="auto"/>
            </w:pPr>
            <w:r w:rsidRPr="00A6685A">
              <w:t>John</w:t>
            </w:r>
          </w:p>
          <w:p w:rsidR="00507BC1" w:rsidRPr="00A6685A" w:rsidRDefault="00507BC1" w:rsidP="00A6685A">
            <w:pPr>
              <w:spacing w:after="0" w:line="240" w:lineRule="auto"/>
              <w:rPr>
                <w:b/>
                <w:i/>
              </w:rPr>
            </w:pPr>
          </w:p>
          <w:p w:rsidR="00507BC1" w:rsidRPr="00A6685A" w:rsidRDefault="00507BC1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A0397A" w:rsidRDefault="00A0397A" w:rsidP="00A6685A">
            <w:pPr>
              <w:spacing w:after="0" w:line="240" w:lineRule="auto"/>
              <w:rPr>
                <w:b/>
                <w:i/>
              </w:rPr>
            </w:pPr>
          </w:p>
          <w:p w:rsidR="00844BE8" w:rsidRPr="000471BA" w:rsidRDefault="00844BE8" w:rsidP="00A6685A">
            <w:pPr>
              <w:spacing w:after="0" w:line="240" w:lineRule="auto"/>
              <w:rPr>
                <w:b/>
                <w:i/>
                <w:color w:val="FF0000"/>
              </w:rPr>
            </w:pPr>
            <w:r w:rsidRPr="000471BA">
              <w:rPr>
                <w:b/>
                <w:i/>
                <w:color w:val="FF0000"/>
              </w:rPr>
              <w:t>William</w:t>
            </w:r>
          </w:p>
          <w:p w:rsidR="009B3091" w:rsidRPr="00A6685A" w:rsidRDefault="009B3091" w:rsidP="00A6685A">
            <w:pPr>
              <w:spacing w:after="0" w:line="240" w:lineRule="auto"/>
            </w:pPr>
          </w:p>
          <w:p w:rsidR="009B3091" w:rsidRPr="00A6685A" w:rsidRDefault="009B3091" w:rsidP="00A6685A">
            <w:pPr>
              <w:spacing w:after="0" w:line="240" w:lineRule="auto"/>
            </w:pPr>
          </w:p>
          <w:p w:rsidR="009B3091" w:rsidRPr="00A6685A" w:rsidRDefault="009B3091" w:rsidP="00A6685A">
            <w:pPr>
              <w:spacing w:after="0" w:line="240" w:lineRule="auto"/>
            </w:pPr>
          </w:p>
          <w:p w:rsidR="00507BC1" w:rsidRPr="00A6685A" w:rsidRDefault="00507BC1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B32393" w:rsidRPr="00A6685A" w:rsidRDefault="00B32393" w:rsidP="00A6685A">
            <w:pPr>
              <w:spacing w:after="0" w:line="240" w:lineRule="auto"/>
            </w:pPr>
            <w:r w:rsidRPr="00A6685A">
              <w:t>Patrick</w:t>
            </w:r>
          </w:p>
          <w:p w:rsidR="00B32393" w:rsidRDefault="00B32393" w:rsidP="00A6685A">
            <w:pPr>
              <w:spacing w:after="0" w:line="240" w:lineRule="auto"/>
            </w:pPr>
          </w:p>
          <w:p w:rsidR="00703257" w:rsidRPr="00A6685A" w:rsidRDefault="00703257" w:rsidP="00A6685A">
            <w:pPr>
              <w:spacing w:after="0" w:line="240" w:lineRule="auto"/>
            </w:pPr>
            <w:r>
              <w:t>Mary</w:t>
            </w:r>
          </w:p>
        </w:tc>
        <w:tc>
          <w:tcPr>
            <w:tcW w:w="1650" w:type="dxa"/>
          </w:tcPr>
          <w:p w:rsidR="009B3091" w:rsidRPr="00A6685A" w:rsidRDefault="00B32393" w:rsidP="00A6685A">
            <w:pPr>
              <w:spacing w:after="0" w:line="240" w:lineRule="auto"/>
            </w:pPr>
            <w:r w:rsidRPr="00A6685A">
              <w:lastRenderedPageBreak/>
              <w:t xml:space="preserve">    </w:t>
            </w:r>
          </w:p>
          <w:p w:rsidR="009B3091" w:rsidRPr="00A6685A" w:rsidRDefault="009B3091" w:rsidP="00A6685A">
            <w:pPr>
              <w:spacing w:after="0" w:line="240" w:lineRule="auto"/>
            </w:pPr>
          </w:p>
          <w:p w:rsidR="00A12293" w:rsidRDefault="009B3091" w:rsidP="00A6685A">
            <w:pPr>
              <w:spacing w:after="0" w:line="240" w:lineRule="auto"/>
            </w:pPr>
            <w:r w:rsidRPr="00A6685A">
              <w:t xml:space="preserve">    </w:t>
            </w:r>
          </w:p>
          <w:p w:rsidR="00B32393" w:rsidRPr="00A6685A" w:rsidRDefault="00B32393" w:rsidP="00A6685A">
            <w:pPr>
              <w:spacing w:after="0" w:line="240" w:lineRule="auto"/>
            </w:pPr>
            <w:r w:rsidRPr="00A6685A">
              <w:t xml:space="preserve"> 26/05/1845</w:t>
            </w:r>
            <w:r w:rsidR="00573A0C" w:rsidRPr="00A6685A">
              <w:t>&gt;</w:t>
            </w:r>
          </w:p>
          <w:p w:rsidR="000F3BA0" w:rsidRDefault="00B32393" w:rsidP="00A6685A">
            <w:pPr>
              <w:spacing w:after="0" w:line="240" w:lineRule="auto"/>
            </w:pPr>
            <w:r w:rsidRPr="00A6685A">
              <w:t xml:space="preserve">    </w:t>
            </w:r>
          </w:p>
          <w:p w:rsidR="000F3BA0" w:rsidRDefault="000F3BA0" w:rsidP="00A6685A">
            <w:pPr>
              <w:spacing w:after="0" w:line="240" w:lineRule="auto"/>
            </w:pPr>
          </w:p>
          <w:p w:rsidR="000F3BA0" w:rsidRDefault="000F3BA0" w:rsidP="00A6685A">
            <w:pPr>
              <w:spacing w:after="0" w:line="240" w:lineRule="auto"/>
            </w:pPr>
          </w:p>
          <w:p w:rsidR="000F3BA0" w:rsidRDefault="000F3BA0" w:rsidP="00A6685A">
            <w:pPr>
              <w:spacing w:after="0" w:line="240" w:lineRule="auto"/>
            </w:pPr>
          </w:p>
          <w:p w:rsidR="008439C3" w:rsidRDefault="00B32393" w:rsidP="00A6685A">
            <w:pPr>
              <w:spacing w:after="0" w:line="240" w:lineRule="auto"/>
            </w:pPr>
            <w:r w:rsidRPr="00A6685A">
              <w:t xml:space="preserve"> </w:t>
            </w:r>
          </w:p>
          <w:p w:rsidR="00B32393" w:rsidRPr="00A6685A" w:rsidRDefault="00B32393" w:rsidP="00A6685A">
            <w:pPr>
              <w:spacing w:after="0" w:line="240" w:lineRule="auto"/>
            </w:pPr>
            <w:r w:rsidRPr="00A6685A">
              <w:t>22/05/1846</w:t>
            </w:r>
            <w:r w:rsidR="00507BC1" w:rsidRPr="00A6685A">
              <w:t>&gt;</w:t>
            </w:r>
          </w:p>
          <w:p w:rsidR="00507BC1" w:rsidRPr="00A6685A" w:rsidRDefault="00B32393" w:rsidP="00A6685A">
            <w:pPr>
              <w:spacing w:after="0" w:line="240" w:lineRule="auto"/>
            </w:pPr>
            <w:r w:rsidRPr="00A6685A">
              <w:t xml:space="preserve">   </w:t>
            </w:r>
          </w:p>
          <w:p w:rsidR="00507BC1" w:rsidRPr="00A6685A" w:rsidRDefault="00507BC1" w:rsidP="00A6685A">
            <w:pPr>
              <w:spacing w:after="0" w:line="240" w:lineRule="auto"/>
            </w:pPr>
          </w:p>
          <w:p w:rsidR="00A0397A" w:rsidRDefault="00B32393" w:rsidP="00A6685A">
            <w:pPr>
              <w:spacing w:after="0" w:line="240" w:lineRule="auto"/>
            </w:pPr>
            <w:r w:rsidRPr="00A6685A">
              <w:t xml:space="preserve">  </w:t>
            </w: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A0397A" w:rsidRDefault="00A0397A" w:rsidP="00A6685A">
            <w:pPr>
              <w:spacing w:after="0" w:line="240" w:lineRule="auto"/>
            </w:pPr>
          </w:p>
          <w:p w:rsidR="00844BE8" w:rsidRPr="00A6685A" w:rsidRDefault="00844BE8" w:rsidP="00A6685A">
            <w:pPr>
              <w:spacing w:after="0" w:line="240" w:lineRule="auto"/>
            </w:pPr>
            <w:r w:rsidRPr="00A6685A">
              <w:t>03/07/1848</w:t>
            </w:r>
            <w:r w:rsidR="009B3091" w:rsidRPr="00A6685A">
              <w:t>&gt;</w:t>
            </w:r>
          </w:p>
          <w:p w:rsidR="009B3091" w:rsidRPr="00A6685A" w:rsidRDefault="00844BE8" w:rsidP="00A6685A">
            <w:pPr>
              <w:spacing w:after="0" w:line="240" w:lineRule="auto"/>
            </w:pPr>
            <w:r w:rsidRPr="00A6685A">
              <w:t xml:space="preserve">    </w:t>
            </w:r>
          </w:p>
          <w:p w:rsidR="009B3091" w:rsidRPr="00A6685A" w:rsidRDefault="009B3091" w:rsidP="00A6685A">
            <w:pPr>
              <w:spacing w:after="0" w:line="240" w:lineRule="auto"/>
            </w:pPr>
          </w:p>
          <w:p w:rsidR="009B3091" w:rsidRPr="00A6685A" w:rsidRDefault="009B3091" w:rsidP="00A6685A">
            <w:pPr>
              <w:spacing w:after="0" w:line="240" w:lineRule="auto"/>
            </w:pPr>
          </w:p>
          <w:p w:rsidR="00507BC1" w:rsidRPr="00A6685A" w:rsidRDefault="00844BE8" w:rsidP="00A6685A">
            <w:pPr>
              <w:spacing w:after="0" w:line="240" w:lineRule="auto"/>
            </w:pPr>
            <w:r w:rsidRPr="00A6685A">
              <w:t xml:space="preserve"> </w:t>
            </w:r>
          </w:p>
          <w:p w:rsidR="00507BC1" w:rsidRPr="00A6685A" w:rsidRDefault="00507BC1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D12EEC" w:rsidRDefault="00D12EEC" w:rsidP="00A6685A">
            <w:pPr>
              <w:spacing w:after="0" w:line="240" w:lineRule="auto"/>
            </w:pPr>
          </w:p>
          <w:p w:rsidR="00B32393" w:rsidRDefault="00B32393" w:rsidP="00A6685A">
            <w:pPr>
              <w:spacing w:after="0" w:line="240" w:lineRule="auto"/>
            </w:pPr>
            <w:r w:rsidRPr="00A6685A">
              <w:t>27/08/1852</w:t>
            </w:r>
          </w:p>
          <w:p w:rsidR="00703257" w:rsidRDefault="00703257" w:rsidP="00A6685A">
            <w:pPr>
              <w:spacing w:after="0" w:line="240" w:lineRule="auto"/>
            </w:pPr>
          </w:p>
          <w:p w:rsidR="00750526" w:rsidRDefault="009F7670" w:rsidP="00A6685A">
            <w:pPr>
              <w:spacing w:after="0" w:line="240" w:lineRule="auto"/>
            </w:pPr>
            <w:r>
              <w:t xml:space="preserve"> </w:t>
            </w:r>
            <w:r w:rsidR="00750526">
              <w:t>01/06/</w:t>
            </w:r>
            <w:r>
              <w:t>1855</w:t>
            </w:r>
            <w:r w:rsidR="00750526">
              <w:t xml:space="preserve"> &gt;</w:t>
            </w:r>
          </w:p>
          <w:p w:rsidR="00750526" w:rsidRDefault="00750526" w:rsidP="00A6685A">
            <w:pPr>
              <w:spacing w:after="0" w:line="240" w:lineRule="auto"/>
            </w:pPr>
          </w:p>
          <w:p w:rsidR="00750526" w:rsidRDefault="00750526" w:rsidP="00A6685A">
            <w:pPr>
              <w:spacing w:after="0" w:line="240" w:lineRule="auto"/>
            </w:pPr>
          </w:p>
          <w:p w:rsidR="00703257" w:rsidRDefault="009F7670" w:rsidP="00A6685A">
            <w:pPr>
              <w:spacing w:after="0" w:line="240" w:lineRule="auto"/>
            </w:pPr>
            <w:r>
              <w:t xml:space="preserve">                        </w:t>
            </w:r>
          </w:p>
          <w:p w:rsidR="00703257" w:rsidRPr="00A6685A" w:rsidRDefault="00703257" w:rsidP="00A6685A">
            <w:pPr>
              <w:spacing w:after="0" w:line="240" w:lineRule="auto"/>
            </w:pPr>
          </w:p>
        </w:tc>
        <w:tc>
          <w:tcPr>
            <w:tcW w:w="4698" w:type="dxa"/>
          </w:tcPr>
          <w:p w:rsidR="00B32393" w:rsidRPr="00A6685A" w:rsidRDefault="00B32393" w:rsidP="00A6685A">
            <w:pPr>
              <w:spacing w:after="0" w:line="240" w:lineRule="auto"/>
            </w:pPr>
            <w:r w:rsidRPr="00A6685A">
              <w:lastRenderedPageBreak/>
              <w:t>Ennis Parish Records</w:t>
            </w:r>
          </w:p>
          <w:p w:rsidR="009B3091" w:rsidRPr="00A6685A" w:rsidRDefault="009B3091" w:rsidP="00A6685A">
            <w:pPr>
              <w:spacing w:after="0" w:line="240" w:lineRule="auto"/>
            </w:pPr>
          </w:p>
          <w:p w:rsidR="00A12293" w:rsidRDefault="00A12293" w:rsidP="000F3BA0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0F3BA0" w:rsidRPr="000F3BA0" w:rsidRDefault="00A12293" w:rsidP="000F3BA0">
            <w:pPr>
              <w:shd w:val="clear" w:color="auto" w:fill="FAFAF7"/>
              <w:spacing w:after="0" w:line="240" w:lineRule="auto"/>
              <w:rPr>
                <w:rFonts w:ascii="Segoe UI" w:eastAsia="Times New Roman" w:hAnsi="Segoe UI" w:cs="Segoe UI"/>
                <w:color w:val="2A2A2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Ellen mar</w:t>
            </w:r>
            <w:r w:rsidR="000F3BA0" w:rsidRPr="000F3BA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ried a William Downey in 1873 in </w:t>
            </w:r>
            <w:proofErr w:type="spellStart"/>
            <w:r w:rsidR="000F3BA0" w:rsidRPr="000F3BA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Annacotty</w:t>
            </w:r>
            <w:proofErr w:type="spellEnd"/>
            <w:r w:rsidR="000F3BA0" w:rsidRPr="000F3BA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, Limerick. They had five children: Kate (1874-?), Margaret (1875-?), Michael (1879-?), Ellen (1882</w:t>
            </w:r>
            <w:proofErr w:type="gramStart"/>
            <w:r w:rsidR="000F3BA0" w:rsidRPr="000F3BA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-)</w:t>
            </w:r>
            <w:proofErr w:type="gramEnd"/>
            <w:r w:rsidR="000F3BA0" w:rsidRPr="000F3BA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and Norah (1884-?).</w:t>
            </w:r>
            <w:r w:rsidR="000F3BA0" w:rsidRPr="000F3BA0">
              <w:rPr>
                <w:rFonts w:ascii="Tahoma" w:eastAsia="Times New Roman" w:hAnsi="Tahoma" w:cs="Tahoma"/>
                <w:color w:val="2A2A2A"/>
                <w:sz w:val="20"/>
                <w:szCs w:val="20"/>
                <w:lang w:eastAsia="en-GB"/>
              </w:rPr>
              <w:t> </w:t>
            </w:r>
          </w:p>
          <w:p w:rsidR="009B3091" w:rsidRPr="00A6685A" w:rsidRDefault="00A12293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In ‘Ireland , Civil Registration Marriages Index’ she is listed as Ellen </w:t>
            </w:r>
            <w:proofErr w:type="spellStart"/>
            <w:r w:rsidRPr="00A12293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Rhebald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</w:p>
          <w:p w:rsidR="000F3BA0" w:rsidRDefault="000F3BA0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507BC1" w:rsidRPr="00A0397A" w:rsidRDefault="00507BC1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Birth: is registered as John </w:t>
            </w:r>
            <w:r w:rsidRPr="00A6685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Ribald</w:t>
            </w:r>
            <w:r w:rsidR="00784E46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 xml:space="preserve"> </w:t>
            </w:r>
            <w:r w:rsidR="00784E4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in Ennis Parish records but as </w:t>
            </w:r>
            <w:proofErr w:type="spellStart"/>
            <w:r w:rsidR="00784E46" w:rsidRPr="00784E46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Reaball</w:t>
            </w:r>
            <w:proofErr w:type="spellEnd"/>
            <w:r w:rsidR="00784E46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 xml:space="preserve"> </w:t>
            </w:r>
            <w:r w:rsidR="00784E46" w:rsidRPr="00784E4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in</w:t>
            </w:r>
            <w:r w:rsidR="00784E46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 xml:space="preserve"> </w:t>
            </w:r>
            <w:r w:rsidR="00A0397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‘Ireland , Civil Registration Marriages Index’;</w:t>
            </w:r>
          </w:p>
          <w:p w:rsidR="009B3091" w:rsidRDefault="00507BC1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Married Mary </w:t>
            </w:r>
            <w:proofErr w:type="spellStart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O’Driscoll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in 1872 – Limerick Registration District</w:t>
            </w:r>
            <w:r w:rsidR="00A0397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;</w:t>
            </w:r>
          </w:p>
          <w:p w:rsidR="00A0397A" w:rsidRPr="00A6685A" w:rsidRDefault="00A0397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Is registered in 1855 Register of Electors, Limerick City as </w:t>
            </w:r>
            <w:proofErr w:type="spellStart"/>
            <w:r w:rsidRPr="00A0397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Reball</w:t>
            </w:r>
            <w:proofErr w:type="spellEnd"/>
          </w:p>
          <w:p w:rsidR="00A0397A" w:rsidRPr="00A0397A" w:rsidRDefault="00A0397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On his daughter’s Birth Record, his surname is spelt </w:t>
            </w:r>
            <w:proofErr w:type="spellStart"/>
            <w:r w:rsidRPr="00A0397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Reabale</w:t>
            </w:r>
            <w:proofErr w:type="spellEnd"/>
            <w:r w:rsidR="00E82543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.</w:t>
            </w:r>
            <w:r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 xml:space="preserve"> </w:t>
            </w:r>
            <w:r w:rsidR="00E82543" w:rsidRPr="00E82543">
              <w:rPr>
                <w:rFonts w:ascii="Tahoma" w:eastAsia="Times New Roman" w:hAnsi="Tahoma" w:cs="Tahoma"/>
                <w:b/>
                <w:i/>
                <w:color w:val="000000"/>
                <w:sz w:val="20"/>
                <w:szCs w:val="20"/>
                <w:lang w:eastAsia="en-GB"/>
              </w:rPr>
              <w:t>NOTE</w:t>
            </w:r>
            <w:r w:rsidR="00E82543" w:rsidRPr="00E82543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  <w:lang w:eastAsia="en-GB"/>
              </w:rPr>
              <w:t xml:space="preserve">: </w:t>
            </w:r>
            <w:r w:rsidRPr="00E82543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  <w:lang w:eastAsia="en-GB"/>
              </w:rPr>
              <w:t>his birthplace is listed as CORBALLY and not Ennis</w:t>
            </w:r>
          </w:p>
          <w:p w:rsidR="00A0397A" w:rsidRDefault="00A0397A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9B3091" w:rsidRPr="00A6685A" w:rsidRDefault="009B3091" w:rsidP="00A6685A">
            <w:pPr>
              <w:shd w:val="clear" w:color="auto" w:fill="FAFAF7"/>
              <w:spacing w:after="0" w:line="240" w:lineRule="auto"/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http://tiny.cc/1mt4i</w:t>
            </w:r>
            <w:r w:rsidRPr="00A6685A">
              <w:t xml:space="preserve"> </w:t>
            </w:r>
          </w:p>
          <w:p w:rsidR="009B3091" w:rsidRPr="00A6685A" w:rsidRDefault="009B3091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t xml:space="preserve">William </w:t>
            </w:r>
            <w:r w:rsidRPr="00A12293">
              <w:rPr>
                <w:b/>
                <w:i/>
              </w:rPr>
              <w:t>Ribald</w:t>
            </w:r>
            <w:r w:rsidRPr="00A6685A">
              <w:t xml:space="preserve"> is buried </w:t>
            </w:r>
            <w:r w:rsidRPr="00A6685A">
              <w:rPr>
                <w:sz w:val="20"/>
                <w:szCs w:val="20"/>
              </w:rPr>
              <w:t xml:space="preserve">in </w:t>
            </w:r>
            <w:proofErr w:type="spellStart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Drumcliff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, Co. Clare, Ireland </w:t>
            </w:r>
          </w:p>
          <w:p w:rsidR="009B3091" w:rsidRPr="00A6685A" w:rsidRDefault="009B3091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 xml:space="preserve">Detail from tombstone: "In loving memory of William </w:t>
            </w:r>
            <w:proofErr w:type="spellStart"/>
            <w:r w:rsidRPr="00A6685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Reybauld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Ennis who died 25</w:t>
            </w:r>
            <w:r w:rsidR="00A0397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October aged 62 years" </w:t>
            </w:r>
          </w:p>
          <w:p w:rsidR="009B3091" w:rsidRDefault="009B3091" w:rsidP="00A6685A">
            <w:pPr>
              <w:spacing w:after="0" w:line="240" w:lineRule="auto"/>
            </w:pPr>
          </w:p>
          <w:p w:rsidR="009F7670" w:rsidRDefault="009F7670" w:rsidP="00A6685A">
            <w:pPr>
              <w:spacing w:after="0" w:line="240" w:lineRule="auto"/>
            </w:pPr>
          </w:p>
          <w:p w:rsidR="009F7670" w:rsidRPr="00E82543" w:rsidRDefault="009F7670" w:rsidP="00E82543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9F7670" w:rsidRPr="00AA4C43" w:rsidRDefault="00630C1B" w:rsidP="00E82543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b/>
                <w:color w:val="548DD4"/>
                <w:lang w:eastAsia="en-GB"/>
              </w:rPr>
            </w:pPr>
            <w:r w:rsidRPr="00AA4C43">
              <w:rPr>
                <w:rFonts w:ascii="Tahoma" w:eastAsia="Times New Roman" w:hAnsi="Tahoma" w:cs="Tahoma"/>
                <w:b/>
                <w:color w:val="548DD4"/>
                <w:lang w:eastAsia="en-GB"/>
              </w:rPr>
              <w:t>??????? What happened to him</w:t>
            </w:r>
            <w:r w:rsidR="00176972" w:rsidRPr="00AA4C43">
              <w:rPr>
                <w:rFonts w:ascii="Tahoma" w:eastAsia="Times New Roman" w:hAnsi="Tahoma" w:cs="Tahoma"/>
                <w:b/>
                <w:color w:val="548DD4"/>
                <w:lang w:eastAsia="en-GB"/>
              </w:rPr>
              <w:t>??????</w:t>
            </w:r>
          </w:p>
          <w:p w:rsidR="009F7670" w:rsidRPr="00E82543" w:rsidRDefault="009F7670" w:rsidP="00E82543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b/>
                <w:color w:val="548DD4"/>
                <w:sz w:val="20"/>
                <w:szCs w:val="20"/>
                <w:lang w:eastAsia="en-GB"/>
              </w:rPr>
            </w:pPr>
          </w:p>
          <w:p w:rsidR="00750526" w:rsidRPr="00E82543" w:rsidRDefault="00750526" w:rsidP="00E82543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8254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Listed As </w:t>
            </w:r>
            <w:proofErr w:type="spellStart"/>
            <w:r w:rsidRPr="00E82543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Greybald</w:t>
            </w:r>
            <w:proofErr w:type="spellEnd"/>
            <w:r w:rsidRPr="00E8254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in Ennis Parish Records</w:t>
            </w:r>
          </w:p>
          <w:p w:rsidR="009F7670" w:rsidRPr="00A6685A" w:rsidRDefault="009F7670" w:rsidP="00E82543">
            <w:pPr>
              <w:shd w:val="clear" w:color="auto" w:fill="FAFAF7"/>
              <w:spacing w:after="0" w:line="240" w:lineRule="auto"/>
            </w:pPr>
            <w:r w:rsidRPr="00E8254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Ancestry.co.uk Death record for a Margaret </w:t>
            </w:r>
            <w:proofErr w:type="spellStart"/>
            <w:r w:rsidRPr="00E8254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Raybauld</w:t>
            </w:r>
            <w:proofErr w:type="spellEnd"/>
            <w:r w:rsidRPr="00E8254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; birth around 1860; death June 1943</w:t>
            </w:r>
          </w:p>
        </w:tc>
      </w:tr>
      <w:tr w:rsidR="00D12F24" w:rsidRPr="00A6685A" w:rsidTr="00D12F24">
        <w:tc>
          <w:tcPr>
            <w:tcW w:w="1348" w:type="dxa"/>
          </w:tcPr>
          <w:p w:rsidR="00D12F24" w:rsidRDefault="00D12F24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2F24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  <w:lang w:eastAsia="en-GB"/>
              </w:rPr>
              <w:lastRenderedPageBreak/>
              <w:t>William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-</w:t>
            </w:r>
          </w:p>
          <w:p w:rsidR="00D12F24" w:rsidRDefault="00D12F24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(Bridget’s father)</w:t>
            </w:r>
          </w:p>
          <w:p w:rsidR="00D12F24" w:rsidRDefault="00D12F24" w:rsidP="00A6685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:rsidR="00D12F24" w:rsidRPr="00A6685A" w:rsidRDefault="00D12F24" w:rsidP="00D12F24">
            <w:pPr>
              <w:spacing w:after="0" w:line="240" w:lineRule="auto"/>
            </w:pPr>
          </w:p>
        </w:tc>
        <w:tc>
          <w:tcPr>
            <w:tcW w:w="12826" w:type="dxa"/>
            <w:gridSpan w:val="7"/>
          </w:tcPr>
          <w:p w:rsidR="00D12F24" w:rsidRDefault="00D12F24" w:rsidP="00D12F24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▪ 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married </w:t>
            </w:r>
            <w:r w:rsidRPr="00E82543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  <w:lang w:eastAsia="en-GB"/>
              </w:rPr>
              <w:t>Margaret Ford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on 9th November 1872. </w:t>
            </w:r>
            <w:r w:rsidR="00FC4CE6" w:rsidRPr="00AA4C43">
              <w:rPr>
                <w:rFonts w:ascii="Tahoma" w:eastAsia="Times New Roman" w:hAnsi="Tahoma" w:cs="Tahoma"/>
                <w:b/>
                <w:color w:val="548DD4"/>
                <w:lang w:eastAsia="en-GB"/>
              </w:rPr>
              <w:t>Where was she from??</w:t>
            </w:r>
            <w:r w:rsidRPr="00AA4C43">
              <w:rPr>
                <w:rFonts w:ascii="Tahoma" w:eastAsia="Times New Roman" w:hAnsi="Tahoma" w:cs="Tahoma"/>
                <w:lang w:eastAsia="en-GB"/>
              </w:rPr>
              <w:t xml:space="preserve"> </w:t>
            </w:r>
            <w:r w:rsidR="00FC4CE6" w:rsidRPr="00AA4C43">
              <w:rPr>
                <w:rFonts w:ascii="Tahoma" w:eastAsia="Times New Roman" w:hAnsi="Tahoma" w:cs="Tahoma"/>
                <w:b/>
                <w:color w:val="548DD4"/>
                <w:lang w:eastAsia="en-GB"/>
              </w:rPr>
              <w:t>Who were her parents?</w:t>
            </w:r>
            <w:r w:rsid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He is listed as William </w:t>
            </w:r>
            <w:proofErr w:type="spellStart"/>
            <w:r w:rsidRPr="000F3BA0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Reybol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;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she is listed as Margaret Forde</w:t>
            </w:r>
          </w:p>
          <w:p w:rsidR="00D12F24" w:rsidRPr="00A6685A" w:rsidRDefault="00D12F24" w:rsidP="00D12F24">
            <w:pPr>
              <w:shd w:val="clear" w:color="auto" w:fill="FAFAF7"/>
              <w:spacing w:after="0" w:line="240" w:lineRule="auto"/>
              <w:ind w:left="147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(ancestry.co.uk. ‘All Ireland Civil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Registration Marriages Index) </w:t>
            </w:r>
          </w:p>
          <w:p w:rsidR="00D12F24" w:rsidRPr="00A6685A" w:rsidRDefault="00703257" w:rsidP="00D12F24">
            <w:pPr>
              <w:shd w:val="clear" w:color="auto" w:fill="FAFAF7"/>
              <w:spacing w:after="0" w:line="240" w:lineRule="auto"/>
              <w:ind w:left="27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="00D12F2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▪</w:t>
            </w:r>
            <w:r w:rsidR="00D12F24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On 31st March 1901, he is listed as living at 2, Fahey’s Lane, Ennis No.2 Urban. He is listed as William </w:t>
            </w:r>
            <w:proofErr w:type="spellStart"/>
            <w:r w:rsidR="00D12F24" w:rsidRPr="000F3BA0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Reyball</w:t>
            </w:r>
            <w:proofErr w:type="spellEnd"/>
            <w:r w:rsidR="00D12F24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.</w:t>
            </w:r>
          </w:p>
          <w:p w:rsidR="00D12F24" w:rsidRDefault="00703257" w:rsidP="00D12F24">
            <w:pPr>
              <w:shd w:val="clear" w:color="auto" w:fill="FAFAF7"/>
              <w:spacing w:after="0" w:line="240" w:lineRule="auto"/>
              <w:ind w:left="27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="00D12F2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▪</w:t>
            </w:r>
            <w:r w:rsidR="00D12F24"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William died in Ennis on 25th Oct. 1910. On ancestry.co.uk, listed on Ireland, Civil Registration Death Index, he is described as William </w:t>
            </w:r>
            <w:r w:rsidR="00D12F2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</w:t>
            </w:r>
          </w:p>
          <w:p w:rsidR="00D12F24" w:rsidRPr="00176972" w:rsidRDefault="00D12F24" w:rsidP="00176972">
            <w:pPr>
              <w:shd w:val="clear" w:color="auto" w:fill="FAFAF7"/>
              <w:spacing w:after="0" w:line="240" w:lineRule="auto"/>
              <w:ind w:left="147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 w:rsidRPr="000F3BA0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Raybald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(estimated </w:t>
            </w:r>
            <w:proofErr w:type="spellStart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birthyear</w:t>
            </w:r>
            <w:proofErr w:type="spellEnd"/>
            <w:r w:rsidRPr="00A6685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about 1857; estimated age at death 53). His gravestone bears the name </w:t>
            </w:r>
            <w:proofErr w:type="spellStart"/>
            <w:r w:rsidRPr="00A6685A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Reybaul</w:t>
            </w:r>
            <w:r w:rsidR="00176972"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en-GB"/>
              </w:rPr>
              <w:t>d</w:t>
            </w:r>
            <w:proofErr w:type="spellEnd"/>
          </w:p>
        </w:tc>
      </w:tr>
      <w:tr w:rsidR="00D12F24" w:rsidRPr="00A6685A" w:rsidTr="00507A6E">
        <w:tc>
          <w:tcPr>
            <w:tcW w:w="1348" w:type="dxa"/>
          </w:tcPr>
          <w:p w:rsidR="00D12F24" w:rsidRPr="00A6685A" w:rsidRDefault="00D12F24" w:rsidP="00A6685A">
            <w:pPr>
              <w:spacing w:after="0" w:line="240" w:lineRule="auto"/>
              <w:rPr>
                <w:b/>
                <w:color w:val="FF0000"/>
              </w:rPr>
            </w:pPr>
            <w:r w:rsidRPr="00A6685A">
              <w:rPr>
                <w:b/>
                <w:color w:val="FF0000"/>
              </w:rPr>
              <w:t xml:space="preserve">William – </w:t>
            </w:r>
          </w:p>
          <w:p w:rsidR="00D12F24" w:rsidRPr="00A6685A" w:rsidRDefault="00D12F24" w:rsidP="00A6685A">
            <w:pPr>
              <w:spacing w:after="0" w:line="240" w:lineRule="auto"/>
              <w:rPr>
                <w:b/>
                <w:color w:val="FF0000"/>
              </w:rPr>
            </w:pPr>
            <w:r w:rsidRPr="00A6685A">
              <w:t>(Bridget’s paternal grandfather)</w:t>
            </w:r>
          </w:p>
          <w:p w:rsidR="00D12F24" w:rsidRPr="00A6685A" w:rsidRDefault="00D12F24" w:rsidP="00A6685A">
            <w:pPr>
              <w:spacing w:after="0" w:line="240" w:lineRule="auto"/>
              <w:rPr>
                <w:b/>
                <w:color w:val="FF0000"/>
              </w:rPr>
            </w:pPr>
          </w:p>
          <w:p w:rsidR="00D12F24" w:rsidRPr="00A6685A" w:rsidRDefault="00D12F24" w:rsidP="00A6685A">
            <w:pPr>
              <w:spacing w:after="0" w:line="240" w:lineRule="auto"/>
              <w:rPr>
                <w:b/>
                <w:color w:val="FF0000"/>
              </w:rPr>
            </w:pPr>
          </w:p>
          <w:p w:rsidR="00D12F24" w:rsidRPr="00A6685A" w:rsidRDefault="00D12F24" w:rsidP="00A6685A">
            <w:pPr>
              <w:spacing w:after="0" w:line="240" w:lineRule="auto"/>
              <w:rPr>
                <w:b/>
                <w:color w:val="FF0000"/>
              </w:rPr>
            </w:pPr>
          </w:p>
        </w:tc>
        <w:tc>
          <w:tcPr>
            <w:tcW w:w="12826" w:type="dxa"/>
            <w:gridSpan w:val="7"/>
          </w:tcPr>
          <w:p w:rsidR="00D12F24" w:rsidRPr="00FC4CE6" w:rsidRDefault="00D12F24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176972">
              <w:rPr>
                <w:b/>
                <w:color w:val="548DD4"/>
              </w:rPr>
              <w:t xml:space="preserve"> </w:t>
            </w:r>
            <w:r w:rsidRPr="00FC4CE6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  <w:lang w:eastAsia="en-GB"/>
              </w:rPr>
              <w:t xml:space="preserve">William </w:t>
            </w:r>
            <w:proofErr w:type="spellStart"/>
            <w:r w:rsidRPr="00FC4CE6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  <w:lang w:eastAsia="en-GB"/>
              </w:rPr>
              <w:t>Reybauld</w:t>
            </w:r>
            <w:proofErr w:type="spellEnd"/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(dates unknown) and </w:t>
            </w:r>
            <w:r w:rsidRPr="00FC4CE6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  <w:lang w:eastAsia="en-GB"/>
              </w:rPr>
              <w:t>Catherine Darcy</w:t>
            </w: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(1815-1865</w:t>
            </w:r>
            <w:r w:rsidRPr="00AA4C43">
              <w:rPr>
                <w:rFonts w:ascii="Tahoma" w:eastAsia="Times New Roman" w:hAnsi="Tahoma" w:cs="Tahoma"/>
                <w:lang w:eastAsia="en-GB"/>
              </w:rPr>
              <w:t>)</w:t>
            </w:r>
            <w:r w:rsidR="00176972" w:rsidRPr="00AA4C43">
              <w:rPr>
                <w:rFonts w:ascii="Tahoma" w:eastAsia="Times New Roman" w:hAnsi="Tahoma" w:cs="Tahoma"/>
                <w:lang w:eastAsia="en-GB"/>
              </w:rPr>
              <w:t xml:space="preserve"> </w:t>
            </w:r>
            <w:r w:rsidR="00176972" w:rsidRPr="00AA4C43">
              <w:rPr>
                <w:rFonts w:ascii="Tahoma" w:eastAsia="Times New Roman" w:hAnsi="Tahoma" w:cs="Tahoma"/>
                <w:b/>
                <w:color w:val="548DD4"/>
                <w:lang w:eastAsia="en-GB"/>
              </w:rPr>
              <w:t>Where were they born? Who were their parents</w:t>
            </w:r>
            <w:r w:rsidR="00507A6E" w:rsidRPr="00AA4C43">
              <w:rPr>
                <w:rFonts w:ascii="Tahoma" w:eastAsia="Times New Roman" w:hAnsi="Tahoma" w:cs="Tahoma"/>
                <w:b/>
                <w:color w:val="548DD4"/>
                <w:lang w:eastAsia="en-GB"/>
              </w:rPr>
              <w:t>?</w:t>
            </w:r>
          </w:p>
          <w:p w:rsidR="00D12F24" w:rsidRPr="00FC4CE6" w:rsidRDefault="00D12F24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There is no record of the marriage of William </w:t>
            </w:r>
            <w:proofErr w:type="spellStart"/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Reybauld</w:t>
            </w:r>
            <w:proofErr w:type="spellEnd"/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and Catherine Darcy in the Ennis parish records - I suspect they were married in Limerick.</w:t>
            </w:r>
            <w:r w:rsid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</w:p>
          <w:p w:rsidR="00784E46" w:rsidRPr="00FC4CE6" w:rsidRDefault="00D12F24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William </w:t>
            </w:r>
            <w:proofErr w:type="spellStart"/>
            <w:r w:rsidR="00A0397A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Reball</w:t>
            </w:r>
            <w:proofErr w:type="spellEnd"/>
            <w:r w:rsidR="00A0397A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is listed as resident in </w:t>
            </w:r>
            <w:proofErr w:type="spellStart"/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Drumcliff</w:t>
            </w:r>
            <w:proofErr w:type="spellEnd"/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Parish in the 1856 Griffith's Valuation of Ireland.</w:t>
            </w:r>
          </w:p>
          <w:p w:rsidR="00784E46" w:rsidRPr="00FC4CE6" w:rsidRDefault="00784E46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Their</w:t>
            </w:r>
            <w:r w:rsidR="00A0397A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children, listed in the Ennis P</w:t>
            </w: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arish baptism records</w:t>
            </w:r>
            <w:r w:rsidR="00507A6E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,</w:t>
            </w: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are:</w:t>
            </w:r>
          </w:p>
          <w:p w:rsidR="00703257" w:rsidRPr="00FC4CE6" w:rsidRDefault="00703257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▪ 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Ellen</w:t>
            </w:r>
            <w:proofErr w:type="gram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Reybauld</w:t>
            </w:r>
            <w:proofErr w:type="spell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(1845-?)</w:t>
            </w: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Ellen </w:t>
            </w:r>
            <w:proofErr w:type="spell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marrried</w:t>
            </w:r>
            <w:proofErr w:type="spell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 William Downey in 1873 in </w:t>
            </w:r>
            <w:proofErr w:type="spell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Annacotty</w:t>
            </w:r>
            <w:proofErr w:type="spell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, Limerick. They had five children: Kate (1874-?), Margaret </w:t>
            </w:r>
          </w:p>
          <w:p w:rsidR="00784E46" w:rsidRPr="00FC4CE6" w:rsidRDefault="00703257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(1875-?), Michael (1879-?), Ellen (1882</w:t>
            </w:r>
            <w:proofErr w:type="gram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-)</w:t>
            </w:r>
            <w:proofErr w:type="gram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and Norah (1884-?). </w:t>
            </w:r>
          </w:p>
          <w:p w:rsidR="00784E46" w:rsidRPr="00FC4CE6" w:rsidRDefault="00703257" w:rsidP="00FC4CE6">
            <w:pPr>
              <w:shd w:val="clear" w:color="auto" w:fill="FAFAF7"/>
              <w:spacing w:after="0" w:line="240" w:lineRule="auto"/>
              <w:ind w:left="102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▪ 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John</w:t>
            </w:r>
            <w:proofErr w:type="gram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Reybauld</w:t>
            </w:r>
            <w:proofErr w:type="spell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(1846-?)</w:t>
            </w:r>
            <w:r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John married a Mary Driscoll in 1872 in Limerick. They had two children: Wil</w:t>
            </w:r>
            <w:r w:rsidR="000471BA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iam (1872</w:t>
            </w:r>
            <w:proofErr w:type="gram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-)</w:t>
            </w:r>
            <w:proofErr w:type="gram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and Mary (1876-).</w:t>
            </w:r>
          </w:p>
          <w:p w:rsidR="000471BA" w:rsidRDefault="000471BA" w:rsidP="000471B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▪  William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Reybauld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(1848-1910)</w:t>
            </w:r>
          </w:p>
          <w:p w:rsidR="00784E46" w:rsidRDefault="000471BA" w:rsidP="000471BA">
            <w:pPr>
              <w:shd w:val="clear" w:color="auto" w:fill="FAFAF7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</w:t>
            </w:r>
            <w:proofErr w:type="gramStart"/>
            <w:r w:rsidR="0070325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▪ 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Patrick</w:t>
            </w:r>
            <w:proofErr w:type="gram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Reybauld</w:t>
            </w:r>
            <w:proofErr w:type="spell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(1852-?)</w:t>
            </w:r>
          </w:p>
          <w:p w:rsidR="00D12F24" w:rsidRPr="00703257" w:rsidRDefault="000471BA" w:rsidP="000471BA">
            <w:pPr>
              <w:shd w:val="clear" w:color="auto" w:fill="FAFAF7"/>
              <w:spacing w:after="0" w:line="240" w:lineRule="auto"/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</w:t>
            </w:r>
            <w:proofErr w:type="gramStart"/>
            <w:r w:rsidR="0070325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▪  </w:t>
            </w:r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Mary</w:t>
            </w:r>
            <w:proofErr w:type="gram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Reybauld</w:t>
            </w:r>
            <w:proofErr w:type="spellEnd"/>
            <w:r w:rsidR="00784E46" w:rsidRPr="00FC4C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(1855-?)</w:t>
            </w:r>
          </w:p>
        </w:tc>
      </w:tr>
    </w:tbl>
    <w:p w:rsidR="003B3157" w:rsidRPr="003B3157" w:rsidRDefault="003B3157"/>
    <w:sectPr w:rsidR="003B3157" w:rsidRPr="003B3157" w:rsidSect="008439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B3157"/>
    <w:rsid w:val="000471BA"/>
    <w:rsid w:val="000504A6"/>
    <w:rsid w:val="000A14A1"/>
    <w:rsid w:val="000E7739"/>
    <w:rsid w:val="000F3BA0"/>
    <w:rsid w:val="00113B7B"/>
    <w:rsid w:val="00134AB7"/>
    <w:rsid w:val="00167887"/>
    <w:rsid w:val="00176972"/>
    <w:rsid w:val="00265071"/>
    <w:rsid w:val="002822CE"/>
    <w:rsid w:val="003B3157"/>
    <w:rsid w:val="003B6120"/>
    <w:rsid w:val="004A4666"/>
    <w:rsid w:val="004E66B7"/>
    <w:rsid w:val="005018EF"/>
    <w:rsid w:val="00507A6E"/>
    <w:rsid w:val="00507BC1"/>
    <w:rsid w:val="00573A0C"/>
    <w:rsid w:val="00601874"/>
    <w:rsid w:val="0061741F"/>
    <w:rsid w:val="00630C1B"/>
    <w:rsid w:val="00644097"/>
    <w:rsid w:val="00703257"/>
    <w:rsid w:val="00707481"/>
    <w:rsid w:val="00750526"/>
    <w:rsid w:val="00755E3A"/>
    <w:rsid w:val="00766660"/>
    <w:rsid w:val="00773FE2"/>
    <w:rsid w:val="00784E46"/>
    <w:rsid w:val="007A182F"/>
    <w:rsid w:val="008202DA"/>
    <w:rsid w:val="008439C3"/>
    <w:rsid w:val="00844BE8"/>
    <w:rsid w:val="00885F6D"/>
    <w:rsid w:val="00890CA3"/>
    <w:rsid w:val="009B3091"/>
    <w:rsid w:val="009B3479"/>
    <w:rsid w:val="009C6AEC"/>
    <w:rsid w:val="009F7670"/>
    <w:rsid w:val="00A0397A"/>
    <w:rsid w:val="00A12293"/>
    <w:rsid w:val="00A445F7"/>
    <w:rsid w:val="00A6685A"/>
    <w:rsid w:val="00A82867"/>
    <w:rsid w:val="00AA4C43"/>
    <w:rsid w:val="00AB1F1B"/>
    <w:rsid w:val="00AC4665"/>
    <w:rsid w:val="00B32393"/>
    <w:rsid w:val="00B5299F"/>
    <w:rsid w:val="00B85C00"/>
    <w:rsid w:val="00B87A62"/>
    <w:rsid w:val="00BC6D54"/>
    <w:rsid w:val="00C214F3"/>
    <w:rsid w:val="00C70CF6"/>
    <w:rsid w:val="00CE4C6C"/>
    <w:rsid w:val="00D12EEC"/>
    <w:rsid w:val="00D12F24"/>
    <w:rsid w:val="00D14157"/>
    <w:rsid w:val="00DA4E10"/>
    <w:rsid w:val="00DD2E57"/>
    <w:rsid w:val="00DE34AE"/>
    <w:rsid w:val="00E32C52"/>
    <w:rsid w:val="00E746C7"/>
    <w:rsid w:val="00E82543"/>
    <w:rsid w:val="00F00627"/>
    <w:rsid w:val="00FC4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874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39C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31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9B3091"/>
    <w:rPr>
      <w:b/>
      <w:bCs/>
    </w:rPr>
  </w:style>
  <w:style w:type="character" w:customStyle="1" w:styleId="desctxt">
    <w:name w:val="desctxt"/>
    <w:basedOn w:val="DefaultParagraphFont"/>
    <w:rsid w:val="009B3091"/>
  </w:style>
  <w:style w:type="character" w:customStyle="1" w:styleId="srchhit">
    <w:name w:val="srchhit"/>
    <w:basedOn w:val="DefaultParagraphFont"/>
    <w:rsid w:val="00E32C52"/>
  </w:style>
  <w:style w:type="character" w:customStyle="1" w:styleId="apple-style-span">
    <w:name w:val="apple-style-span"/>
    <w:basedOn w:val="DefaultParagraphFont"/>
    <w:rsid w:val="00A445F7"/>
  </w:style>
  <w:style w:type="paragraph" w:styleId="NoSpacing">
    <w:name w:val="No Spacing"/>
    <w:uiPriority w:val="1"/>
    <w:qFormat/>
    <w:rsid w:val="008439C3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439C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5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June Casey</dc:creator>
  <cp:lastModifiedBy>June</cp:lastModifiedBy>
  <cp:revision>2</cp:revision>
  <dcterms:created xsi:type="dcterms:W3CDTF">2014-02-05T18:42:00Z</dcterms:created>
  <dcterms:modified xsi:type="dcterms:W3CDTF">2014-02-05T18:42:00Z</dcterms:modified>
</cp:coreProperties>
</file>